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0278">
      <w:pPr>
        <w:jc w:val="center"/>
        <w:rPr>
          <w:sz w:val="24"/>
          <w:szCs w:val="24"/>
        </w:rPr>
      </w:pPr>
      <w:r>
        <w:rPr>
          <w:sz w:val="24"/>
          <w:szCs w:val="24"/>
        </w:rPr>
        <w:t>ΜΑΘΗΜΑΤΑ ΑΡΧΑΡΙΩΝ</w:t>
      </w:r>
    </w:p>
    <w:p w14:paraId="4B56C713">
      <w:pPr>
        <w:jc w:val="center"/>
        <w:rPr>
          <w:sz w:val="24"/>
          <w:szCs w:val="24"/>
        </w:rPr>
      </w:pPr>
      <w:r>
        <w:rPr>
          <w:sz w:val="24"/>
          <w:szCs w:val="24"/>
        </w:rPr>
        <w:t>Οι τιμές για μαθήματα σκακιού για αρχάριους μπορούν να διαφέρουν ανάλογα με τον δάσκαλο, την εμπειρία του, τη δι</w:t>
      </w:r>
      <w:bookmarkStart w:id="0" w:name="_GoBack"/>
      <w:bookmarkEnd w:id="0"/>
      <w:r>
        <w:rPr>
          <w:sz w:val="24"/>
          <w:szCs w:val="24"/>
        </w:rPr>
        <w:t>άρκεια του μαθήματος και τη γεωγραφική τοποθεσία. Στ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ν σύλλογό μας οι τιμές συνήθως κυμαίνονται γύρω από:  </w:t>
      </w:r>
    </w:p>
    <w:p w14:paraId="3162ECEF">
      <w:pPr>
        <w:jc w:val="center"/>
        <w:rPr>
          <w:b/>
          <w:bCs/>
          <w:i w:val="0"/>
          <w:iCs w:val="0"/>
          <w:sz w:val="24"/>
          <w:szCs w:val="24"/>
        </w:rPr>
      </w:pPr>
    </w:p>
    <w:p w14:paraId="300D9167">
      <w:pPr>
        <w:numPr>
          <w:ilvl w:val="0"/>
          <w:numId w:val="1"/>
        </w:numPr>
        <w:ind w:left="420" w:leftChars="0" w:hanging="420" w:firstLineChars="0"/>
        <w:jc w:val="center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Ατομικά μαθήματα:</w:t>
      </w:r>
      <w:r>
        <w:rPr>
          <w:sz w:val="24"/>
          <w:szCs w:val="24"/>
        </w:rPr>
        <w:t xml:space="preserve"> Από 15 έως 40 ευρώ ανά ώρα, ανάλογα με την εμπειρία του δασκάλου. </w:t>
      </w:r>
    </w:p>
    <w:p w14:paraId="38E0423D">
      <w:pPr>
        <w:numPr>
          <w:ilvl w:val="0"/>
          <w:numId w:val="1"/>
        </w:numPr>
        <w:ind w:left="420" w:leftChars="0" w:hanging="420" w:firstLineChars="0"/>
        <w:jc w:val="center"/>
        <w:rPr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Ομαδικά μαθήματα:</w:t>
      </w:r>
      <w:r>
        <w:rPr>
          <w:sz w:val="24"/>
          <w:szCs w:val="24"/>
        </w:rPr>
        <w:t xml:space="preserve">  Συνήθως πιο οικονομικά, με τιμές που κυμαίνονται από 10 έως 20 ευρώ ανά άτομο, ανάλογα με τον αριθμό των συμμετεχόντων.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F3C6"/>
    <w:multiLevelType w:val="singleLevel"/>
    <w:tmpl w:val="3413F3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110A"/>
    <w:rsid w:val="003A770F"/>
    <w:rsid w:val="004C110A"/>
    <w:rsid w:val="0075407B"/>
    <w:rsid w:val="009901F2"/>
    <w:rsid w:val="00D35EC8"/>
    <w:rsid w:val="00F34142"/>
    <w:rsid w:val="0A8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391</Characters>
  <Lines>3</Lines>
  <Paragraphs>1</Paragraphs>
  <TotalTime>1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2025-01-28T22:07:00Z</dcterms:created>
  <dc:creator>user</dc:creator>
  <cp:lastModifiedBy>user</cp:lastModifiedBy>
  <dcterms:modified xsi:type="dcterms:W3CDTF">2025-01-28T22:12:38Z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F36E03B231244CCA923C676C18320F22_12</vt:lpwstr>
  </property>
</Properties>
</file>