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D0" w:rsidRPr="006B5381" w:rsidRDefault="001A6E24" w:rsidP="00D87B23">
      <w:pPr>
        <w:ind w:left="142" w:hanging="142"/>
        <w:rPr>
          <w:lang w:val="el-GR"/>
        </w:rPr>
      </w:pPr>
      <w:proofErr w:type="spellStart"/>
      <w:r>
        <w:t>Ergasia</w:t>
      </w:r>
      <w:proofErr w:type="spellEnd"/>
      <w:r w:rsidRPr="006B5381">
        <w:rPr>
          <w:lang w:val="el-GR"/>
        </w:rPr>
        <w:t xml:space="preserve"> </w:t>
      </w:r>
      <w:r>
        <w:t>Programming</w:t>
      </w:r>
    </w:p>
    <w:p w:rsidR="001A6E24" w:rsidRPr="006B5381" w:rsidRDefault="001A6E24" w:rsidP="00D87B23">
      <w:pPr>
        <w:ind w:left="142" w:hanging="142"/>
        <w:rPr>
          <w:lang w:val="el-GR"/>
        </w:rPr>
      </w:pPr>
    </w:p>
    <w:p w:rsidR="001A6E24" w:rsidRPr="001A6E24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Τίτλος:</w:t>
      </w:r>
    </w:p>
    <w:p w:rsidR="001A6E24" w:rsidRPr="001A6E24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Εργασία 1</w:t>
      </w:r>
    </w:p>
    <w:p w:rsidR="001A6E24" w:rsidRPr="001A6E24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Περιγραφή: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 xml:space="preserve">Πιστοποίηση εισόδου χρηστών μέσω </w:t>
      </w:r>
      <w:proofErr w:type="spellStart"/>
      <w:r w:rsidRPr="00D2292C">
        <w:rPr>
          <w:rFonts w:ascii="Arial" w:eastAsia="Times New Roman" w:hAnsi="Arial" w:cs="Arial"/>
          <w:b/>
          <w:color w:val="FF0000"/>
          <w:sz w:val="21"/>
          <w:szCs w:val="21"/>
        </w:rPr>
        <w:t>php</w:t>
      </w:r>
      <w:proofErr w:type="spellEnd"/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 xml:space="preserve"> και βάσης δεδομένων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Προδιαγραφές: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- Για τις ανάγκες της εργασίας μπορείτε να χρησιμοποιείστε μία από τις ιστοσελίδες που έχετε ήδη αναπτύξει στο πλαίσιο κάποιας άλλης εργασίας του ΠΜΣ.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- Στην αρχική σελίδα θα πρέπει να παρουσιάζεται το βασικό περιεχόμενο της υπηρεσίας που προσφέρεται από την εφαρμογή.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Η αρχική σελίδα θα πρέπει να περιλαμβάνει </w:t>
      </w:r>
      <w:r w:rsidRPr="001A6E24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μενού με τρεις επιλογές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κατ' ελάχιστο.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Θα πρέπει να υπάρχουν </w:t>
      </w:r>
      <w:r w:rsidRPr="001A6E24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ενδεικτικές ιστοσελίδες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στις οποίες θα μεταβαίνει η εφαρμογή με τη χρήση των επιλογών του μενού.</w:t>
      </w:r>
    </w:p>
    <w:p w:rsidR="001A6E24" w:rsidRPr="00D2292C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FF0000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Η αρχική σελίδα θα πρέπει να περιλαμβάνει </w:t>
      </w:r>
      <w:r w:rsidRPr="00D2292C">
        <w:rPr>
          <w:rFonts w:ascii="Arial" w:eastAsia="Times New Roman" w:hAnsi="Arial" w:cs="Arial"/>
          <w:color w:val="FF0000"/>
          <w:sz w:val="21"/>
          <w:szCs w:val="21"/>
        </w:rPr>
        <w:t>interface</w:t>
      </w:r>
      <w:r w:rsidRPr="00D2292C">
        <w:rPr>
          <w:rFonts w:ascii="Arial" w:eastAsia="Times New Roman" w:hAnsi="Arial" w:cs="Arial"/>
          <w:color w:val="FF0000"/>
          <w:sz w:val="21"/>
          <w:szCs w:val="21"/>
          <w:lang w:val="el-GR"/>
        </w:rPr>
        <w:t xml:space="preserve"> για την δυνατότητα </w:t>
      </w:r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εισόδου χρήστη (</w:t>
      </w:r>
      <w:r w:rsidRPr="00D2292C">
        <w:rPr>
          <w:rFonts w:ascii="Arial" w:eastAsia="Times New Roman" w:hAnsi="Arial" w:cs="Arial"/>
          <w:b/>
          <w:color w:val="FF0000"/>
          <w:sz w:val="21"/>
          <w:szCs w:val="21"/>
        </w:rPr>
        <w:t>login</w:t>
      </w:r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 xml:space="preserve">) </w:t>
      </w:r>
      <w:r w:rsidRPr="00D2292C">
        <w:rPr>
          <w:rFonts w:ascii="Arial" w:eastAsia="Times New Roman" w:hAnsi="Arial" w:cs="Arial"/>
          <w:color w:val="FF0000"/>
          <w:sz w:val="21"/>
          <w:szCs w:val="21"/>
          <w:lang w:val="el-GR"/>
        </w:rPr>
        <w:t>στην διαδικτυακή εφαρμογή.</w:t>
      </w:r>
    </w:p>
    <w:p w:rsidR="001A6E24" w:rsidRPr="00D2292C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FF0000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Η αρχική σελίδα πρέπει να υλοποιηθεί σε αρχείο με όνομα </w:t>
      </w:r>
      <w:r w:rsidRPr="00D2292C">
        <w:rPr>
          <w:rFonts w:ascii="Arial" w:eastAsia="Times New Roman" w:hAnsi="Arial" w:cs="Arial"/>
          <w:b/>
          <w:color w:val="FF0000"/>
          <w:sz w:val="21"/>
          <w:szCs w:val="21"/>
        </w:rPr>
        <w:t>index</w:t>
      </w:r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.</w:t>
      </w:r>
      <w:proofErr w:type="spellStart"/>
      <w:r w:rsidRPr="00D2292C">
        <w:rPr>
          <w:rFonts w:ascii="Arial" w:eastAsia="Times New Roman" w:hAnsi="Arial" w:cs="Arial"/>
          <w:b/>
          <w:color w:val="FF0000"/>
          <w:sz w:val="21"/>
          <w:szCs w:val="21"/>
        </w:rPr>
        <w:t>php</w:t>
      </w:r>
      <w:proofErr w:type="spellEnd"/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.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Κατά την είσοδο του χρήστη στην εφαρμογή η πιστοποίηση χρήστη πρέπει να γίνεται σύμφωνα με πίνακα χρηστών που θα πρέπει να τηρείται σε </w:t>
      </w:r>
      <w:r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βάση δεδομένων.</w:t>
      </w:r>
      <w:r w:rsidR="004B1C36"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(</w:t>
      </w:r>
      <w:proofErr w:type="spellStart"/>
      <w:proofErr w:type="gramStart"/>
      <w:r w:rsidR="004B1C36" w:rsidRPr="00D2292C">
        <w:rPr>
          <w:rFonts w:ascii="Arial" w:eastAsia="Times New Roman" w:hAnsi="Arial" w:cs="Arial"/>
          <w:b/>
          <w:color w:val="FF0000"/>
          <w:sz w:val="21"/>
          <w:szCs w:val="21"/>
        </w:rPr>
        <w:t>mysqlcon</w:t>
      </w:r>
      <w:proofErr w:type="spellEnd"/>
      <w:proofErr w:type="gramEnd"/>
      <w:r w:rsidR="004B1C36" w:rsidRPr="00D2292C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)</w:t>
      </w:r>
      <w:r w:rsidRPr="00D2292C">
        <w:rPr>
          <w:rFonts w:ascii="Arial" w:eastAsia="Times New Roman" w:hAnsi="Arial" w:cs="Arial"/>
          <w:color w:val="FF0000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Κατά τη διαδικασία σύνδεσης χρήστη θα πρέπει να γίνεται σύγκριση των στοιχείων που έδωσε ο χρήστης, με αυτά του πίνακα.</w:t>
      </w:r>
      <w:r w:rsidRPr="001A6E24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Μετά την επιτυχημένη είσοδο ενός χρήστη στην εφαρμογή, θα πρέπει να οδηγούμαστε σε </w:t>
      </w:r>
      <w:r w:rsidRPr="009975F7">
        <w:rPr>
          <w:rFonts w:ascii="Arial" w:eastAsia="Times New Roman" w:hAnsi="Arial" w:cs="Arial"/>
          <w:color w:val="FF0000"/>
          <w:sz w:val="21"/>
          <w:szCs w:val="21"/>
          <w:lang w:val="el-GR"/>
        </w:rPr>
        <w:t xml:space="preserve">σελίδα προστατευμένης πρόσβασης όπου θα αναγράφεται σχετικό </w:t>
      </w:r>
      <w:r w:rsidRPr="009975F7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καλωσόρισμα</w:t>
      </w:r>
      <w:r w:rsidRPr="009975F7">
        <w:rPr>
          <w:rFonts w:ascii="Arial" w:eastAsia="Times New Roman" w:hAnsi="Arial" w:cs="Arial"/>
          <w:color w:val="FF0000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με τα στοιχεία του χρήστη, τα οποία θα αντλούνται από την βάση δεδομένων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Επιθυμητή είναι η χρήση </w:t>
      </w:r>
      <w:r w:rsidRPr="001A6E24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συναρτήσεων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, γενικά στην υλοποίηση της διαδικτυακής εφαρμογής.</w:t>
      </w:r>
    </w:p>
    <w:p w:rsidR="001A6E24" w:rsidRPr="006806BF" w:rsidRDefault="006806B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 w:rsidRPr="006806BF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(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function</w:t>
      </w:r>
      <w:r w:rsidRPr="006806BF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php</w:t>
      </w:r>
      <w:proofErr w:type="spellEnd"/>
      <w:r w:rsidRPr="006806BF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) –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input</w:t>
      </w:r>
      <w:r w:rsidRPr="006806BF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λαθος κωδικό μήνυμα –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access</w:t>
      </w:r>
      <w:r w:rsidRPr="006806BF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</w:p>
    <w:p w:rsidR="001A6E24" w:rsidRDefault="006806B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Check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index.php</w:t>
      </w:r>
      <w:proofErr w:type="spellEnd"/>
    </w:p>
    <w:p w:rsidR="006806BF" w:rsidRPr="006806BF" w:rsidRDefault="006806B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Admin.php</w:t>
      </w:r>
      <w:proofErr w:type="spellEnd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σελίδα</w:t>
      </w:r>
    </w:p>
    <w:p w:rsidR="006806BF" w:rsidRPr="006B5381" w:rsidRDefault="006806B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function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_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login</w:t>
      </w:r>
    </w:p>
    <w:p w:rsidR="006806BF" w:rsidRPr="006B5381" w:rsidRDefault="006806B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proofErr w:type="gram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login</w:t>
      </w:r>
      <w:proofErr w:type="gramEnd"/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</w:p>
    <w:p w:rsidR="006806BF" w:rsidRPr="006B5381" w:rsidRDefault="006806B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591710" w:rsidRDefault="00591710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591710" w:rsidRPr="009E194A" w:rsidRDefault="009E194A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Απάντηση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Καλησπέρα σας , Παρακαλώ όπως βρείτε συνημμένα την εργασία με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webprog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1.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zip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Το παραδοτέο υπάρχει και στο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link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: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https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://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lab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mst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ihu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dm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webprog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1/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Σχετικά με την πιστοποίηση χρήστη γίνεται σύμφωνα με πίνακα χρηστών που η οποία τηρείται σε βάση δεδομένων και έχει τα εξής χαρακτηρίστηκα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lastRenderedPageBreak/>
        <w:t xml:space="preserve">Ονομα χρηστη 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Κωδικός Χρηστη : 1234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Ονομα χρηστη :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ioanthc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Κωδικός Χρηστη : 1234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Πιο συγκεκριμένα έχει κατασκευαστεί ένα </w:t>
      </w:r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  <w:lang w:val="el-GR"/>
        </w:rPr>
        <w:t xml:space="preserve">αυτοματοποιημένο </w:t>
      </w:r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script</w:t>
      </w:r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  <w:lang w:val="el-GR"/>
        </w:rPr>
        <w:t xml:space="preserve"> στην </w:t>
      </w:r>
      <w:proofErr w:type="spellStart"/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php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που είναι το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https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://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lab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mst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ihu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dm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/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webprog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1/</w:t>
      </w:r>
      <w:proofErr w:type="spellStart"/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mysql</w:t>
      </w:r>
      <w:proofErr w:type="spellEnd"/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  <w:lang w:val="el-GR"/>
        </w:rPr>
        <w:t>_</w:t>
      </w:r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con</w:t>
      </w:r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  <w:lang w:val="el-GR"/>
        </w:rPr>
        <w:t>.</w:t>
      </w:r>
      <w:proofErr w:type="spellStart"/>
      <w:r w:rsidRPr="009E194A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php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και εκτελώντας το δημιουργεί την ΒΔ της εφαρμογής μας για όλες τις εργασίες με τα εξής βήματα :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 ) Σε περίπτωση που υπάρχει ο πίνακας με τους χρήστες τον διαγράφει και τον δημιουργεί εκ νέου (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DROP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users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') Σε περίπτωση που υπάρχει ο πίνακας με τους πελάτες τον διαγράφει και τον δημιουργεί εκ νέου (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DROP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' ) αφορά τις εργασίες 2,3,4 Σε περίπτωση που υπάρχει ο πίνακας με τους πελάτες τον διαγράφει και τον δημιουργεί εκ νέου (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DROP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orders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') αφορά τις εργασίες 2,3,4 </w:t>
      </w:r>
    </w:p>
    <w:p w:rsidR="009E194A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Β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Σε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περίπτωση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που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δεν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υπάρχει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ο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πίνακας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με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τους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χρήστες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τον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δημιουργεί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CREATE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NOT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users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με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εξής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attributers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: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CREATE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NOT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users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id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(6)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UNSIGNED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AUTO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INCREMENT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PRIMARY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KEY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(50)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pass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(255) 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firstname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(30),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lastname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(30)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(50),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(20),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reg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date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TIMESTAMP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DEFAULT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CURRENT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TIMESTAMP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ON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UPDATE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CURRENT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TIMESTAMP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)' </w:t>
      </w:r>
    </w:p>
    <w:p w:rsidR="006C6FD3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Γ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Και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στο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επόμενο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βήμα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κάνει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εισαγωγή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των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στοιχείων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στο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πίνακα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users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στα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αντίστοιχα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πεδία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του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πίνακα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με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τους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χρήστες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INSERT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users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pass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firstname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lastname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VALUES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("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 "1234","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Eleftherios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Paraskevas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","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Tzakos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etzakos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@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com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,"00306976555636")'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INSERT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users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pass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firstname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lastname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VALUES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("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ioanthc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 "1234","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Ioannis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","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Anthoulidis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ioanisanth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@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com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,"6976551234")' </w:t>
      </w:r>
    </w:p>
    <w:p w:rsidR="006C6FD3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Ομοίως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και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για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τον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πίνακα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που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αφορά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τους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πελάτες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) :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CREATE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NOT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id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(6)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UNSIGNED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AUTO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INCREMENT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PRIMARY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KEY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(50)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address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(255)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city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(255) 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PostalCode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(30),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Country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(30)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(50),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(20) )'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INSERT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address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city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PostalCode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Country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VALUES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Ελευθέριος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Τζάκος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 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Ομηρου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40","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Ελευσίνα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","19200","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ΕΛΛΑΔΑ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etzakos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@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com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,"00306976555636")'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INSERT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address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city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PostalCode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Country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VALUES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Ιωάννης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Ανθουλίδης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 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Περικλεους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83","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Θεσσαλονίκη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","15800","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ΕΛΛΑΔΑ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ioanisanth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@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gmail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com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,"6976551234")' </w:t>
      </w:r>
    </w:p>
    <w:p w:rsidR="006C6FD3" w:rsidRDefault="009E194A" w:rsidP="00D87B23">
      <w:pPr>
        <w:shd w:val="clear" w:color="auto" w:fill="FFFFFF"/>
        <w:ind w:left="142" w:hanging="142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Ομοίως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και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για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τον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πίνακα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που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αφορά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τις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παραγγελίες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δηλαδή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orders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) :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CREATE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TABLE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IF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NOT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EXISTS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orders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id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(6)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UNSIGNED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AUTO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INCREMENT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PRIMARY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KEY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CustomerName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(50)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address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(255) 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(20),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status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VARCHAR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(50) )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INSERT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orders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CustomerName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address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status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VALUES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Ελευθέριος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Τζάκος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 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Μιαουλη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40","00306976555636","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ΠΑΡΑΔΩΘΗΚΕ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")' '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INSERT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INTO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eltzako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orders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CustomerName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address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phone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status</w:t>
      </w:r>
      <w:proofErr w:type="spellEnd"/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VALUES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Ιωάννης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Ανθουλίδης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>", 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Περικλεους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40","6976551234","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ΠΑΡΑΔΩΘΗΚΕ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")' </w:t>
      </w:r>
    </w:p>
    <w:p w:rsidR="00591710" w:rsidRPr="006C6FD3" w:rsidRDefault="009E194A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lastRenderedPageBreak/>
        <w:t>Με</w:t>
      </w:r>
      <w:r w:rsidRPr="006C6FD3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εκτίμηση</w:t>
      </w:r>
      <w:r w:rsidRPr="006C6FD3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,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Ελευθέριος</w:t>
      </w:r>
      <w:r w:rsidRPr="006C6FD3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-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Παρασκεύας</w:t>
      </w:r>
      <w:r w:rsidRPr="006C6FD3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Τζάκος</w:t>
      </w:r>
      <w:r w:rsidRPr="006C6FD3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&amp;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Ιωάννης</w:t>
      </w:r>
      <w:r w:rsidRPr="006C6FD3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 xml:space="preserve"> </w:t>
      </w:r>
      <w:r w:rsidRPr="009E194A">
        <w:rPr>
          <w:rFonts w:ascii="Arial" w:hAnsi="Arial" w:cs="Arial"/>
          <w:color w:val="555555"/>
          <w:sz w:val="21"/>
          <w:szCs w:val="21"/>
          <w:shd w:val="clear" w:color="auto" w:fill="FFFFFF"/>
          <w:lang w:val="el-GR"/>
        </w:rPr>
        <w:t>Ανθουλίδης</w:t>
      </w:r>
    </w:p>
    <w:p w:rsidR="008157DD" w:rsidRPr="008157DD" w:rsidRDefault="008157DD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8157DD" w:rsidRDefault="008157DD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591710" w:rsidRPr="00861A5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Steps</w:t>
      </w:r>
    </w:p>
    <w:p w:rsidR="00861A55" w:rsidRPr="00E702F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1 δημιουργώ τα tables στη ΒΔ </w:t>
      </w:r>
    </w:p>
    <w:p w:rsidR="00861A55" w:rsidRPr="00E702F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2 γεμίζω τα 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</w:rPr>
        <w:t>tables</w:t>
      </w:r>
    </w:p>
    <w:p w:rsidR="00861A55" w:rsidRPr="009975F7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 w:rsidRPr="009975F7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****** </w:t>
      </w:r>
    </w:p>
    <w:p w:rsidR="006B5381" w:rsidRPr="00E702F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3 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</w:rPr>
        <w:t>username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&amp; 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</w:rPr>
        <w:t>password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από το 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</w:rPr>
        <w:t>front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</w:rPr>
        <w:t>end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που δίνει ο πελάτης</w:t>
      </w:r>
    </w:p>
    <w:p w:rsidR="00861A55" w:rsidRPr="00E702F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4 ελέγχουμε αν υπάρχει 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</w:rPr>
        <w:t>connection</w:t>
      </w:r>
      <w:r w:rsidRPr="00E702F5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με τη ΒΔ</w:t>
      </w:r>
    </w:p>
    <w:p w:rsidR="00861A5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5 κάνουμε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validation</w:t>
      </w:r>
      <w:r w:rsidRPr="00861A55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αν τα στοιχεία που μας δίνει υπάρχουν στη ΒΔ</w:t>
      </w:r>
    </w:p>
    <w:p w:rsidR="00861A55" w:rsidRPr="00861A5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6 αποθηκεύουμε τα συνολικά στοιχεία του χρήστη που υπάρχουν στη ΒΔ σε μεταβλητές για να είναι διαθέσιμα στην σελίδα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admin</w:t>
      </w:r>
      <w:r w:rsidRPr="00861A55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php</w:t>
      </w:r>
      <w:proofErr w:type="spellEnd"/>
    </w:p>
    <w:p w:rsidR="00861A5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7 </w:t>
      </w:r>
      <w:r w:rsidR="00CC4A6E">
        <w:rPr>
          <w:rFonts w:ascii="Arial" w:eastAsia="Times New Roman" w:hAnsi="Arial" w:cs="Arial"/>
          <w:b/>
          <w:bCs/>
          <w:color w:val="555555"/>
          <w:sz w:val="21"/>
          <w:szCs w:val="21"/>
        </w:rPr>
        <w:t>admin</w:t>
      </w:r>
      <w:r w:rsidR="00CC4A6E" w:rsidRPr="00CC4A6E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.</w:t>
      </w:r>
      <w:proofErr w:type="spellStart"/>
      <w:r w:rsidR="00CC4A6E">
        <w:rPr>
          <w:rFonts w:ascii="Arial" w:eastAsia="Times New Roman" w:hAnsi="Arial" w:cs="Arial"/>
          <w:b/>
          <w:bCs/>
          <w:color w:val="555555"/>
          <w:sz w:val="21"/>
          <w:szCs w:val="21"/>
        </w:rPr>
        <w:t>php</w:t>
      </w:r>
      <w:proofErr w:type="spellEnd"/>
      <w:r w:rsidR="00CC4A6E" w:rsidRPr="00CC4A6E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="00CC4A6E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κάνουμε απεικόνιση των στοιχείων αυτών</w:t>
      </w:r>
    </w:p>
    <w:p w:rsidR="00CC4A6E" w:rsidRPr="00CC4A6E" w:rsidRDefault="00CC4A6E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861A55" w:rsidRPr="00861A55" w:rsidRDefault="00861A55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Απάντηση 1</w:t>
      </w:r>
    </w:p>
    <w:p w:rsidR="006B5381" w:rsidRDefault="00B1431B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hyperlink r:id="rId5" w:history="1">
        <w:r w:rsidR="006B5381" w:rsidRPr="00576C38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val="el-GR"/>
          </w:rPr>
          <w:t>https://lab.mst.ihu.gr/dm/eltzako/webprog1/</w:t>
        </w:r>
      </w:hyperlink>
    </w:p>
    <w:p w:rsid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Αρχική </w:t>
      </w:r>
    </w:p>
    <w:p w:rsid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 w:rsidRPr="006B5381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3B8D9C57" wp14:editId="4A1C4E52">
            <wp:extent cx="5486400" cy="1388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6014"/>
      </w:tblGrid>
      <w:tr w:rsidR="00F10A6D" w:rsidRPr="00C11761" w:rsidTr="00C11761">
        <w:tc>
          <w:tcPr>
            <w:tcW w:w="2616" w:type="dxa"/>
          </w:tcPr>
          <w:p w:rsidR="00F10A6D" w:rsidRDefault="00F10A6D" w:rsidP="00D87B23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 w:rsidRPr="00DE1D80">
              <w:rPr>
                <w:rFonts w:ascii="Arial" w:eastAsia="Times New Roman" w:hAnsi="Arial" w:cs="Arial"/>
                <w:b/>
                <w:bCs/>
                <w:noProof/>
                <w:color w:val="555555"/>
                <w:sz w:val="21"/>
                <w:szCs w:val="21"/>
              </w:rPr>
              <w:lastRenderedPageBreak/>
              <w:drawing>
                <wp:inline distT="0" distB="0" distL="0" distR="0" wp14:anchorId="4FB5D711" wp14:editId="0E087F38">
                  <wp:extent cx="1514625" cy="2107096"/>
                  <wp:effectExtent l="0" t="0" r="952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191" cy="214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</w:tcPr>
          <w:p w:rsidR="009D1613" w:rsidRPr="009D1613" w:rsidRDefault="009D1613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  <w:lang w:val="el-GR"/>
              </w:rPr>
            </w:pPr>
            <w:r w:rsidRPr="009D1613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</w:rPr>
              <w:t>Steps</w:t>
            </w:r>
          </w:p>
          <w:p w:rsidR="009D1613" w:rsidRPr="009D1613" w:rsidRDefault="009D1613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  <w:lang w:val="el-GR"/>
              </w:rPr>
            </w:pPr>
            <w:r w:rsidRPr="009D1613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  <w:lang w:val="el-GR"/>
              </w:rPr>
              <w:t>1 δημιουργώ τα tables στη ΒΔ</w:t>
            </w:r>
          </w:p>
          <w:p w:rsidR="009D1613" w:rsidRPr="009B16CB" w:rsidRDefault="009D1613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</w:rPr>
            </w:pPr>
            <w:r w:rsidRPr="009B16CB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</w:rPr>
              <w:t xml:space="preserve">2 </w:t>
            </w:r>
            <w:r w:rsidRPr="009D1613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  <w:lang w:val="el-GR"/>
              </w:rPr>
              <w:t>γεμίζω</w:t>
            </w:r>
            <w:r w:rsidRPr="009B16CB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</w:rPr>
              <w:t xml:space="preserve"> </w:t>
            </w:r>
            <w:r w:rsidRPr="009D1613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  <w:lang w:val="el-GR"/>
              </w:rPr>
              <w:t>τα</w:t>
            </w:r>
            <w:r w:rsidRPr="009B16CB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</w:rPr>
              <w:t xml:space="preserve"> </w:t>
            </w:r>
            <w:r w:rsidRPr="009D1613">
              <w:rPr>
                <w:rFonts w:ascii="Arial" w:eastAsia="Times New Roman" w:hAnsi="Arial" w:cs="Arial"/>
                <w:b/>
                <w:bCs/>
                <w:i/>
                <w:color w:val="555555"/>
                <w:sz w:val="21"/>
                <w:szCs w:val="21"/>
                <w:u w:val="single"/>
              </w:rPr>
              <w:t>tables</w:t>
            </w:r>
          </w:p>
          <w:p w:rsidR="009D1613" w:rsidRDefault="009D1613" w:rsidP="00E702F5">
            <w:pPr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B372A4" w:rsidRPr="009B16CB" w:rsidRDefault="00B372A4" w:rsidP="00E702F5">
            <w:pPr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proofErr w:type="spellStart"/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mysql</w:t>
            </w:r>
            <w:r w:rsidRPr="009B16C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_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con</w:t>
            </w:r>
            <w:r w:rsidRPr="009B16C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B372A4" w:rsidRPr="00F71D5F" w:rsidRDefault="00B372A4" w:rsidP="00B372A4">
            <w:pPr>
              <w:ind w:left="142" w:hanging="142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</w:pPr>
            <w:r w:rsidRPr="00F71D5F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δημιουργεί τα </w:t>
            </w:r>
            <w:r w:rsidRPr="00F71D5F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tables</w:t>
            </w:r>
            <w:r w:rsidRPr="00F71D5F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στη ΒΔ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κ τα γεμίζει με δεδομένα (κάνει διαγραφή και τα δημιουργεί ξανά)</w:t>
            </w:r>
          </w:p>
          <w:p w:rsidR="009203AB" w:rsidRDefault="009203AB" w:rsidP="009203AB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C11761" w:rsidRDefault="00C11761" w:rsidP="009203AB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C11761" w:rsidRPr="009B16CB" w:rsidRDefault="00C11761" w:rsidP="009203AB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E702F5" w:rsidRPr="00E702F5" w:rsidRDefault="00E702F5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</w:pP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3 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username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 &amp; 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password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 από το 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front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 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end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 που δίνει ο πελάτης</w:t>
            </w:r>
          </w:p>
          <w:p w:rsidR="009203AB" w:rsidRPr="009975F7" w:rsidRDefault="009203AB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funcs</w:t>
            </w:r>
            <w:proofErr w:type="spellEnd"/>
            <w:r w:rsidRPr="009975F7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9203AB" w:rsidRPr="009975F7" w:rsidRDefault="009203AB" w:rsidP="009203AB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</w:pP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Από εδώ παίρνουμε το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username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&amp;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pass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που κάνει ο πελάτης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login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για να είναι διαθέσιμα στην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index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php</w:t>
            </w:r>
            <w:proofErr w:type="spellEnd"/>
          </w:p>
          <w:p w:rsidR="009203AB" w:rsidRPr="009203AB" w:rsidRDefault="009203AB" w:rsidP="009203AB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Εδώ εμπεριέχεται όλος ο κώδικας της σελίδας</w:t>
            </w:r>
            <w:r w:rsidRPr="009203A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, </w:t>
            </w:r>
          </w:p>
          <w:p w:rsidR="009203AB" w:rsidRPr="00E13BBB" w:rsidRDefault="009203AB" w:rsidP="009203AB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είναι ο κώδικας π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ου περιέχει τα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html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tags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. </w:t>
            </w:r>
          </w:p>
          <w:p w:rsidR="009D1613" w:rsidRDefault="009D1613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E702F5" w:rsidRPr="00E702F5" w:rsidRDefault="00E702F5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</w:pP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4 ελέγχουμε αν υπάρχει 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connection</w:t>
            </w:r>
            <w:r w:rsidRPr="00E702F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 με τη ΒΔ</w:t>
            </w:r>
          </w:p>
          <w:p w:rsidR="009B16CB" w:rsidRPr="009B16CB" w:rsidRDefault="009B16CB" w:rsidP="009B16CB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</w:pPr>
            <w:r w:rsidRPr="009B16C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5 κάνουμε </w:t>
            </w:r>
            <w:r w:rsidRPr="009B16C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validation</w:t>
            </w:r>
            <w:r w:rsidRPr="009B16C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  <w:lang w:val="el-GR"/>
              </w:rPr>
              <w:t xml:space="preserve"> αν τα στοιχεία που μας δίνει υπάρχουν στη ΒΔ</w:t>
            </w:r>
          </w:p>
          <w:p w:rsidR="00E702F5" w:rsidRPr="00B372A4" w:rsidRDefault="00E702F5" w:rsidP="00E702F5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E702F5" w:rsidRPr="009975F7" w:rsidRDefault="00E702F5" w:rsidP="00E702F5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config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E702F5" w:rsidRPr="00E13BBB" w:rsidRDefault="00E702F5" w:rsidP="00E702F5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κάνει το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connection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με τη ΒΔ</w:t>
            </w:r>
          </w:p>
          <w:p w:rsidR="00E702F5" w:rsidRDefault="00E702F5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862C99" w:rsidRPr="00861A55" w:rsidRDefault="00862C99" w:rsidP="00862C99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 xml:space="preserve">6 αποθηκεύουμε τα συνολικά στοιχεία του χρήστη που υπάρχουν στη ΒΔ σε μεταβλητές για να είναι διαθέσιμα στην σελίδα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admin</w:t>
            </w:r>
            <w:r w:rsidRPr="00861A5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862C99" w:rsidRDefault="00862C99" w:rsidP="00862C99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E702F5" w:rsidRPr="00F71D5F" w:rsidRDefault="00E702F5" w:rsidP="00862C99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index</w:t>
            </w:r>
            <w:r w:rsidRPr="00F71D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pnp</w:t>
            </w:r>
            <w:proofErr w:type="spellEnd"/>
          </w:p>
          <w:p w:rsidR="00E702F5" w:rsidRPr="00E13BBB" w:rsidRDefault="00E702F5" w:rsidP="00E702F5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παίρνει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ως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input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χρησιμοποιεί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to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config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php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&amp;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funcs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php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για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να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κάνει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query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στη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ΒΔ αν υπάρχουν τα στοιχεία, αν ναι επιστρέφει σε έναν μονοδιάστατο πίνακα τα στοιχεία</w:t>
            </w:r>
          </w:p>
          <w:p w:rsidR="009B16CB" w:rsidRDefault="009B16CB" w:rsidP="00862C99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862C99" w:rsidRDefault="00862C99" w:rsidP="00862C99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7</w:t>
            </w:r>
            <w:r w:rsidRPr="00CC4A6E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κάνουμε απεικόνιση των στοιχείων αυτών</w:t>
            </w:r>
          </w:p>
          <w:p w:rsidR="00F10A6D" w:rsidRPr="009975F7" w:rsidRDefault="00F10A6D" w:rsidP="00862C99">
            <w:pPr>
              <w:shd w:val="clear" w:color="auto" w:fill="FFFFFF"/>
              <w:ind w:left="142" w:hanging="142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admin</w:t>
            </w:r>
            <w:r w:rsidRPr="009975F7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E13BBB" w:rsidRPr="00E13BBB" w:rsidRDefault="00E13BBB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</w:pP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θα κάνει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redirect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από το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index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.</w:t>
            </w:r>
            <w:proofErr w:type="spellStart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php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εφόσον έχεις δώσει τα σωστά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credentials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</w:p>
          <w:p w:rsidR="009203AB" w:rsidRPr="009B16CB" w:rsidRDefault="009203AB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F10A6D" w:rsidRPr="009203AB" w:rsidRDefault="00F10A6D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db</w:t>
            </w:r>
            <w:r w:rsidRPr="009203A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con</w:t>
            </w:r>
            <w:r w:rsidRPr="009203A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E13BBB" w:rsidRPr="009203AB" w:rsidRDefault="00E13BBB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F10A6D" w:rsidRPr="009203AB" w:rsidRDefault="00F10A6D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funcs</w:t>
            </w:r>
            <w:r w:rsidRPr="009203A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login</w:t>
            </w:r>
            <w:r w:rsidRPr="009203A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6F7345" w:rsidRPr="00841701" w:rsidRDefault="006F7345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</w:pP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Εμπεριέχεται όλος ο </w:t>
            </w: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html</w:t>
            </w: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κώδικας που αφορά την </w:t>
            </w: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login</w:t>
            </w: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.</w:t>
            </w:r>
            <w:proofErr w:type="spellStart"/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php</w:t>
            </w:r>
            <w:proofErr w:type="spellEnd"/>
          </w:p>
          <w:p w:rsidR="00F10A6D" w:rsidRPr="00E13BBB" w:rsidRDefault="00F10A6D" w:rsidP="00D87B23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login</w:t>
            </w:r>
            <w:r w:rsidRPr="00E13BB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php</w:t>
            </w:r>
            <w:proofErr w:type="spellEnd"/>
          </w:p>
          <w:p w:rsidR="00F10A6D" w:rsidRDefault="00E13BBB" w:rsidP="00D87B23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δίνει τη δυνατότητα πρόσβασης στην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admin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.</w:t>
            </w:r>
            <w:proofErr w:type="spellStart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php</w:t>
            </w:r>
            <w:proofErr w:type="spellEnd"/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 xml:space="preserve"> (εφόσον έχει κάνει 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logout</w:t>
            </w:r>
            <w:r w:rsidRPr="00E13BBB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)</w:t>
            </w:r>
            <w:r w:rsidRPr="00E13BB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 xml:space="preserve"> </w:t>
            </w:r>
          </w:p>
          <w:p w:rsidR="00E13BBB" w:rsidRDefault="00E13BBB" w:rsidP="00D87B23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F71D5F" w:rsidRPr="00F71D5F" w:rsidRDefault="00F71D5F" w:rsidP="00B372A4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</w:tc>
      </w:tr>
    </w:tbl>
    <w:p w:rsidR="00F10A6D" w:rsidRPr="00E13BBB" w:rsidRDefault="00F10A6D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DE1D80" w:rsidRDefault="00DE1D80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322983" w:rsidRDefault="00322983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322983" w:rsidRDefault="00322983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322983" w:rsidRPr="002A692B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mysql</w:t>
      </w:r>
      <w:r w:rsidRPr="002A692B">
        <w:rPr>
          <w:rFonts w:ascii="Arial" w:eastAsia="Times New Roman" w:hAnsi="Arial" w:cs="Arial"/>
          <w:b/>
          <w:bCs/>
          <w:color w:val="555555"/>
          <w:sz w:val="21"/>
          <w:szCs w:val="21"/>
        </w:rPr>
        <w:t>_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con</w:t>
      </w:r>
      <w:r w:rsidRPr="002A692B">
        <w:rPr>
          <w:rFonts w:ascii="Arial" w:eastAsia="Times New Roman" w:hAnsi="Arial" w:cs="Arial"/>
          <w:b/>
          <w:bCs/>
          <w:color w:val="555555"/>
          <w:sz w:val="21"/>
          <w:szCs w:val="21"/>
        </w:rPr>
        <w:t>.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php</w:t>
      </w:r>
      <w:proofErr w:type="spellEnd"/>
    </w:p>
    <w:p w:rsidR="00322983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174A82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2EB8D8DC" wp14:editId="04643C34">
            <wp:extent cx="5819140" cy="32429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Pr="00C04897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ΒΔ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</w:t>
      </w:r>
      <w:proofErr w:type="spellEnd"/>
    </w:p>
    <w:p w:rsidR="00322983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Εμπεριέχει τρεις πίνακες</w:t>
      </w:r>
    </w:p>
    <w:p w:rsidR="00322983" w:rsidRPr="00C04897" w:rsidRDefault="00322983" w:rsidP="003229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 w:rsidRPr="00C04897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Eltzako_users</w:t>
      </w:r>
      <w:proofErr w:type="spellEnd"/>
    </w:p>
    <w:p w:rsidR="00322983" w:rsidRPr="00C04897" w:rsidRDefault="00322983" w:rsidP="003229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 w:rsidRPr="00C04897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Eltzako_customers</w:t>
      </w:r>
      <w:proofErr w:type="spellEnd"/>
    </w:p>
    <w:p w:rsidR="00322983" w:rsidRDefault="00322983" w:rsidP="003229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 w:rsidRPr="00C04897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Eltzako_orders</w:t>
      </w:r>
      <w:proofErr w:type="spellEnd"/>
    </w:p>
    <w:p w:rsidR="00322983" w:rsidRDefault="00322983" w:rsidP="00322983">
      <w:pPr>
        <w:shd w:val="clear" w:color="auto" w:fill="FFFFFF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bookmarkStart w:id="0" w:name="_GoBack"/>
      <w:bookmarkEnd w:id="0"/>
    </w:p>
    <w:p w:rsidR="00322983" w:rsidRPr="005C77F4" w:rsidRDefault="00322983" w:rsidP="00322983">
      <w:pPr>
        <w:shd w:val="clear" w:color="auto" w:fill="FFFFFF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Πχ. </w:t>
      </w:r>
      <w:proofErr w:type="gram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users</w:t>
      </w:r>
      <w:proofErr w:type="gramEnd"/>
    </w:p>
    <w:p w:rsidR="00322983" w:rsidRPr="00C04897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9B495C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146646EC" wp14:editId="32BB8FC5">
            <wp:extent cx="5819140" cy="9055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Pr="00C04897" w:rsidRDefault="00322983" w:rsidP="0032298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9B495C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lastRenderedPageBreak/>
        <w:drawing>
          <wp:inline distT="0" distB="0" distL="0" distR="0" wp14:anchorId="60874FB5" wp14:editId="4209B61C">
            <wp:extent cx="5819140" cy="25126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099C2478" wp14:editId="462FD055">
            <wp:extent cx="5819140" cy="25158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Pr="005C77F4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$</w:t>
      </w:r>
      <w:proofErr w:type="spellStart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servername</w:t>
      </w:r>
      <w:proofErr w:type="spellEnd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= "</w:t>
      </w:r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localhost</w:t>
      </w:r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"; - </w:t>
      </w:r>
      <w:r w:rsidRPr="005C77F4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ορίζουμε μεταβλητές κ δίνουμε τιμή </w:t>
      </w:r>
    </w:p>
    <w:p w:rsidR="00322983" w:rsidRPr="005C77F4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$username = "</w:t>
      </w:r>
      <w:proofErr w:type="spellStart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</w:t>
      </w:r>
      <w:proofErr w:type="spellEnd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";</w:t>
      </w:r>
    </w:p>
    <w:p w:rsidR="00322983" w:rsidRPr="005C77F4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$pass = "y3eODbLF";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$</w:t>
      </w:r>
      <w:proofErr w:type="spellStart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dbname</w:t>
      </w:r>
      <w:proofErr w:type="spellEnd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= "</w:t>
      </w:r>
      <w:proofErr w:type="spellStart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</w:t>
      </w:r>
      <w:proofErr w:type="spellEnd"/>
      <w:r w:rsidRPr="005C77F4">
        <w:rPr>
          <w:rFonts w:ascii="Arial" w:eastAsia="Times New Roman" w:hAnsi="Arial" w:cs="Arial"/>
          <w:b/>
          <w:bCs/>
          <w:color w:val="555555"/>
          <w:sz w:val="21"/>
          <w:szCs w:val="21"/>
        </w:rPr>
        <w:t>";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//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Create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connection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με βάση τις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μεταβλητές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που ορίσαμε πιο πάνω</w:t>
      </w: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B9BD5" w:themeColor="accent1"/>
          <w:sz w:val="21"/>
          <w:szCs w:val="21"/>
        </w:rPr>
        <w:t xml:space="preserve">$conn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= new </w:t>
      </w:r>
      <w:proofErr w:type="spellStart"/>
      <w:proofErr w:type="gram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mysqli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(</w:t>
      </w:r>
      <w:proofErr w:type="gram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$</w:t>
      </w:r>
      <w:proofErr w:type="spell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servername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, $username, $pass, $</w:t>
      </w:r>
      <w:proofErr w:type="spell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dbname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);</w:t>
      </w: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//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</w:rPr>
        <w:t>Check connection</w:t>
      </w: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gram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if</w:t>
      </w:r>
      <w:proofErr w:type="gram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($conn-&gt;</w:t>
      </w:r>
      <w:proofErr w:type="spell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connect_error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) {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</w:t>
      </w:r>
      <w:proofErr w:type="gram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die(</w:t>
      </w:r>
      <w:proofErr w:type="gram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"Connection failed: " . $conn-&gt;</w:t>
      </w:r>
      <w:proofErr w:type="spell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connect_error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);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Pr="009B16CB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lastRenderedPageBreak/>
        <w:t xml:space="preserve">/*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change</w:t>
      </w: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character</w:t>
      </w: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set</w:t>
      </w: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to</w:t>
      </w: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utf</w:t>
      </w: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8 */ -&gt;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ορίζει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οτι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οι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χαρακτήρες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θα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είναι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r w:rsidRPr="00E53D76">
        <w:rPr>
          <w:rFonts w:ascii="Arial" w:eastAsia="Times New Roman" w:hAnsi="Arial" w:cs="Arial"/>
          <w:b/>
          <w:bCs/>
          <w:color w:val="FF0000"/>
          <w:sz w:val="21"/>
          <w:szCs w:val="21"/>
        </w:rPr>
        <w:t>utf</w:t>
      </w:r>
      <w:r w:rsidRPr="009B16CB">
        <w:rPr>
          <w:rFonts w:ascii="Arial" w:eastAsia="Times New Roman" w:hAnsi="Arial" w:cs="Arial"/>
          <w:b/>
          <w:bCs/>
          <w:color w:val="FF0000"/>
          <w:sz w:val="21"/>
          <w:szCs w:val="21"/>
        </w:rPr>
        <w:t>8</w:t>
      </w:r>
    </w:p>
    <w:p w:rsidR="00322983" w:rsidRPr="00C11761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9B16C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</w:t>
      </w:r>
      <w:proofErr w:type="gram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if</w:t>
      </w:r>
      <w:proofErr w:type="gram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(!$conn-&gt;</w:t>
      </w:r>
      <w:proofErr w:type="spell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set_charset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("utf8")) {</w:t>
      </w: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    </w:t>
      </w:r>
      <w:proofErr w:type="spellStart"/>
      <w:proofErr w:type="gram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printf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(</w:t>
      </w:r>
      <w:proofErr w:type="gram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"Error loading character set utf8: %s\n", $conn-&gt;error);</w:t>
      </w: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} else {</w:t>
      </w:r>
    </w:p>
    <w:p w:rsidR="00322983" w:rsidRPr="00E53D7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    </w:t>
      </w:r>
      <w:proofErr w:type="spellStart"/>
      <w:proofErr w:type="gram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printf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(</w:t>
      </w:r>
      <w:proofErr w:type="gram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"Current character set: %s\n", $conn-&gt;</w:t>
      </w:r>
      <w:proofErr w:type="spellStart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character_set_name</w:t>
      </w:r>
      <w:proofErr w:type="spellEnd"/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>());</w:t>
      </w:r>
    </w:p>
    <w:p w:rsidR="00322983" w:rsidRP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53D76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</w:t>
      </w:r>
      <w:r w:rsidRPr="00322983">
        <w:rPr>
          <w:rFonts w:ascii="Arial" w:eastAsia="Times New Roman" w:hAnsi="Arial" w:cs="Arial"/>
          <w:b/>
          <w:bCs/>
          <w:color w:val="555555"/>
          <w:sz w:val="21"/>
          <w:szCs w:val="21"/>
        </w:rPr>
        <w:t>}</w:t>
      </w:r>
    </w:p>
    <w:p w:rsidR="00322983" w:rsidRP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Pr="003A0F2C" w:rsidRDefault="00322983" w:rsidP="00322983">
      <w:pPr>
        <w:pStyle w:val="Heading1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color w:val="FF0000"/>
          <w:sz w:val="21"/>
          <w:szCs w:val="21"/>
        </w:rPr>
      </w:pPr>
      <w:r w:rsidRPr="003A0F2C">
        <w:rPr>
          <w:rFonts w:ascii="Arial" w:hAnsi="Arial" w:cs="Arial"/>
          <w:color w:val="555555"/>
          <w:sz w:val="21"/>
          <w:szCs w:val="21"/>
        </w:rPr>
        <w:t xml:space="preserve">// </w:t>
      </w:r>
      <w:proofErr w:type="gramStart"/>
      <w:r w:rsidRPr="00F50B5B">
        <w:rPr>
          <w:rFonts w:ascii="Arial" w:hAnsi="Arial" w:cs="Arial"/>
          <w:color w:val="555555"/>
          <w:sz w:val="21"/>
          <w:szCs w:val="21"/>
        </w:rPr>
        <w:t>Execute</w:t>
      </w:r>
      <w:r w:rsidRPr="003A0F2C">
        <w:rPr>
          <w:rFonts w:ascii="Arial" w:hAnsi="Arial" w:cs="Arial"/>
          <w:color w:val="555555"/>
          <w:sz w:val="21"/>
          <w:szCs w:val="21"/>
        </w:rPr>
        <w:t xml:space="preserve">  </w:t>
      </w:r>
      <w:r w:rsidRPr="00F50B5B">
        <w:rPr>
          <w:rFonts w:ascii="Arial" w:hAnsi="Arial" w:cs="Arial"/>
          <w:color w:val="555555"/>
          <w:sz w:val="21"/>
          <w:szCs w:val="21"/>
        </w:rPr>
        <w:t>query</w:t>
      </w:r>
      <w:proofErr w:type="gramEnd"/>
      <w:r w:rsidRPr="003A0F2C">
        <w:rPr>
          <w:rFonts w:ascii="Arial" w:hAnsi="Arial" w:cs="Arial"/>
          <w:color w:val="555555"/>
          <w:sz w:val="21"/>
          <w:szCs w:val="21"/>
        </w:rPr>
        <w:t xml:space="preserve"> </w:t>
      </w:r>
      <w:r w:rsidRPr="003A0F2C">
        <w:rPr>
          <w:rFonts w:ascii="Arial" w:hAnsi="Arial" w:cs="Arial"/>
          <w:b w:val="0"/>
          <w:bCs w:val="0"/>
          <w:color w:val="FF0000"/>
          <w:sz w:val="21"/>
          <w:szCs w:val="21"/>
        </w:rPr>
        <w:t>(</w:t>
      </w:r>
      <w:r w:rsidRPr="003A0F2C">
        <w:rPr>
          <w:rFonts w:ascii="Arial" w:hAnsi="Arial" w:cs="Arial"/>
          <w:b w:val="0"/>
          <w:color w:val="FF0000"/>
          <w:sz w:val="21"/>
          <w:szCs w:val="21"/>
        </w:rPr>
        <w:t>PHP </w:t>
      </w:r>
      <w:proofErr w:type="spellStart"/>
      <w:r w:rsidRPr="003A0F2C">
        <w:rPr>
          <w:rFonts w:ascii="Arial" w:hAnsi="Arial" w:cs="Arial"/>
          <w:color w:val="FF0000"/>
          <w:sz w:val="21"/>
          <w:szCs w:val="21"/>
          <w:u w:val="single"/>
        </w:rPr>
        <w:t>mysqli</w:t>
      </w:r>
      <w:proofErr w:type="spellEnd"/>
      <w:r w:rsidRPr="003A0F2C">
        <w:rPr>
          <w:rFonts w:ascii="Arial" w:hAnsi="Arial" w:cs="Arial"/>
          <w:color w:val="FF0000"/>
          <w:sz w:val="21"/>
          <w:szCs w:val="21"/>
          <w:u w:val="single"/>
        </w:rPr>
        <w:t xml:space="preserve"> query()</w:t>
      </w:r>
      <w:r w:rsidRPr="003A0F2C">
        <w:rPr>
          <w:rFonts w:ascii="Arial" w:hAnsi="Arial" w:cs="Arial"/>
          <w:b w:val="0"/>
          <w:color w:val="FF0000"/>
          <w:sz w:val="21"/>
          <w:szCs w:val="21"/>
        </w:rPr>
        <w:t> Function) Perform query against a database:</w:t>
      </w:r>
    </w:p>
    <w:p w:rsidR="00322983" w:rsidRPr="003A0F2C" w:rsidRDefault="00322983" w:rsidP="00322983">
      <w:pPr>
        <w:pStyle w:val="Heading1"/>
        <w:shd w:val="clear" w:color="auto" w:fill="FFFFFF"/>
        <w:spacing w:before="150" w:beforeAutospacing="0" w:after="150" w:afterAutospacing="0"/>
        <w:rPr>
          <w:rFonts w:ascii="Arial" w:hAnsi="Arial" w:cs="Arial"/>
          <w:color w:val="FF0000"/>
          <w:sz w:val="21"/>
          <w:szCs w:val="21"/>
          <w:lang w:val="el-GR"/>
        </w:rPr>
      </w:pPr>
      <w:r>
        <w:rPr>
          <w:rFonts w:ascii="Arial" w:hAnsi="Arial" w:cs="Arial"/>
          <w:color w:val="FF0000"/>
          <w:sz w:val="21"/>
          <w:szCs w:val="21"/>
          <w:lang w:val="el-GR"/>
        </w:rPr>
        <w:t xml:space="preserve">- </w:t>
      </w:r>
      <w:r w:rsidRPr="00F50B5B">
        <w:rPr>
          <w:rFonts w:ascii="Arial" w:hAnsi="Arial" w:cs="Arial"/>
          <w:color w:val="FF0000"/>
          <w:sz w:val="21"/>
          <w:szCs w:val="21"/>
          <w:lang w:val="el-GR"/>
        </w:rPr>
        <w:t xml:space="preserve">κάνει διαγραφή του </w:t>
      </w:r>
      <w:r w:rsidRPr="00F50B5B">
        <w:rPr>
          <w:rFonts w:ascii="Arial" w:hAnsi="Arial" w:cs="Arial"/>
          <w:color w:val="FF0000"/>
          <w:sz w:val="21"/>
          <w:szCs w:val="21"/>
        </w:rPr>
        <w:t>table</w:t>
      </w:r>
      <w:r w:rsidRPr="00F50B5B">
        <w:rPr>
          <w:rFonts w:ascii="Arial" w:hAnsi="Arial" w:cs="Arial"/>
          <w:color w:val="FF0000"/>
          <w:sz w:val="21"/>
          <w:szCs w:val="21"/>
          <w:lang w:val="el-GR"/>
        </w:rPr>
        <w:t xml:space="preserve"> αν υπάρχει</w:t>
      </w:r>
      <w:r>
        <w:rPr>
          <w:rFonts w:ascii="Arial" w:hAnsi="Arial" w:cs="Arial"/>
          <w:b w:val="0"/>
          <w:bCs w:val="0"/>
          <w:color w:val="FF0000"/>
          <w:sz w:val="21"/>
          <w:szCs w:val="21"/>
          <w:lang w:val="el-GR"/>
        </w:rPr>
        <w:t xml:space="preserve"> </w:t>
      </w:r>
    </w:p>
    <w:p w:rsidR="00322983" w:rsidRPr="00F50B5B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322983" w:rsidRPr="00F50B5B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mysqli_</w:t>
      </w:r>
      <w:proofErr w:type="gram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query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(</w:t>
      </w:r>
      <w:proofErr w:type="gram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$</w:t>
      </w: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conn,'DROP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TABLE IF EXISTS </w:t>
      </w: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eltzako_users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');</w:t>
      </w:r>
    </w:p>
    <w:p w:rsidR="00322983" w:rsidRPr="00F50B5B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mysqli_</w:t>
      </w:r>
      <w:proofErr w:type="gram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query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(</w:t>
      </w:r>
      <w:proofErr w:type="gram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$</w:t>
      </w: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conn,'DROP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TABLE IF EXISTS </w:t>
      </w: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eltzako_customers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');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mysqli_</w:t>
      </w:r>
      <w:proofErr w:type="gram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query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(</w:t>
      </w:r>
      <w:proofErr w:type="gram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$</w:t>
      </w: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conn,'DROP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TABLE IF EXISTS </w:t>
      </w:r>
      <w:proofErr w:type="spellStart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eltzako_orders</w:t>
      </w:r>
      <w:proofErr w:type="spellEnd"/>
      <w:r w:rsidRPr="00F50B5B">
        <w:rPr>
          <w:rFonts w:ascii="Arial" w:eastAsia="Times New Roman" w:hAnsi="Arial" w:cs="Arial"/>
          <w:b/>
          <w:bCs/>
          <w:color w:val="555555"/>
          <w:sz w:val="21"/>
          <w:szCs w:val="21"/>
        </w:rPr>
        <w:t>');</w:t>
      </w:r>
      <w:r w:rsidRPr="00C04897">
        <w:rPr>
          <w:rFonts w:ascii="Arial" w:eastAsia="Times New Roman" w:hAnsi="Arial" w:cs="Arial"/>
          <w:b/>
          <w:bCs/>
          <w:color w:val="555555"/>
          <w:sz w:val="21"/>
          <w:szCs w:val="21"/>
        </w:rPr>
        <w:br w:type="page"/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Pr="00ED252E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ED252E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εδώ δημιουργεί τον πίνακα (πχ. Συρτάρι σε  βιβλιοθήκη)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33582452" wp14:editId="577636A7">
            <wp:extent cx="5819140" cy="14217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322983" w:rsidRPr="00073616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073616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Γεμίζουμε τον πίνακα με τα στοιχεία του χρήστη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(με τη σειρά όπως εμφανίζονται)</w:t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6D1B8ED7" wp14:editId="5543B6B4">
            <wp:extent cx="5819140" cy="3467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5C77F4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21C5071C" wp14:editId="1EAE9058">
            <wp:extent cx="5819140" cy="384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83" w:rsidRPr="00594200" w:rsidRDefault="00322983" w:rsidP="0032298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322983" w:rsidRDefault="00322983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322983" w:rsidRPr="00E13BBB" w:rsidRDefault="00322983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841701" w:rsidRPr="00841701" w:rsidRDefault="00841701" w:rsidP="00841701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funcs</w:t>
      </w:r>
      <w:proofErr w:type="spellEnd"/>
      <w:r w:rsidRPr="0084170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php</w:t>
      </w:r>
      <w:proofErr w:type="spellEnd"/>
    </w:p>
    <w:p w:rsidR="00841701" w:rsidRPr="00E13BBB" w:rsidRDefault="00841701" w:rsidP="00841701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είναι ο κώδικας π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ου περιέχει τα 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</w:rPr>
        <w:t>html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 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</w:rPr>
        <w:t>tags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. </w:t>
      </w:r>
    </w:p>
    <w:p w:rsidR="00841701" w:rsidRPr="00841701" w:rsidRDefault="00841701" w:rsidP="00841701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Από εδώ παίρνουμε το 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</w:rPr>
        <w:t>username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&amp; 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</w:rPr>
        <w:t>pass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που κάνει ο πελάτης 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</w:rPr>
        <w:t>login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 xml:space="preserve">για να είναι διαθέσιμα στην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t>index</w:t>
      </w:r>
      <w:r w:rsidRPr="00E13BBB"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t>php</w:t>
      </w:r>
      <w:proofErr w:type="spellEnd"/>
    </w:p>
    <w:p w:rsidR="00841701" w:rsidRPr="00E13BBB" w:rsidRDefault="00841701" w:rsidP="00841701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val="el-GR"/>
        </w:rPr>
        <w:t>Εδώ εμπεριέχεται όλος ο κώδικας της σελίδας</w:t>
      </w:r>
    </w:p>
    <w:p w:rsidR="00841701" w:rsidRPr="00841701" w:rsidRDefault="0084170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6B5381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2AB41D47" wp14:editId="5548E633">
            <wp:extent cx="5486400" cy="1268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81" w:rsidRP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</w:pP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  <w:t>Username</w:t>
      </w:r>
      <w:r w:rsidR="00EB0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  <w:t>:</w:t>
      </w:r>
    </w:p>
    <w:p w:rsidR="006B5381" w:rsidRPr="009975F7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Cs/>
          <w:color w:val="555555"/>
          <w:sz w:val="21"/>
          <w:szCs w:val="21"/>
        </w:rPr>
      </w:pPr>
      <w:r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&lt;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input</w:t>
      </w:r>
      <w:r w:rsidRPr="009975F7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type</w:t>
      </w:r>
      <w:r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=</w:t>
      </w:r>
      <w:r w:rsidR="00EB0F19"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text</w:t>
      </w:r>
      <w:r w:rsidR="00EB0F19"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9975F7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name</w:t>
      </w:r>
      <w:r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=</w:t>
      </w:r>
      <w:r w:rsidR="00EB0F19"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proofErr w:type="spellStart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uname</w:t>
      </w:r>
      <w:proofErr w:type="spellEnd"/>
      <w:r w:rsidR="00EB0F19" w:rsidRPr="009975F7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9975F7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&gt;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ότι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εισάγουμε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αποθηκεύεται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στην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μεταβλητή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με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όνομα</w:t>
      </w:r>
      <w:r w:rsidR="00841701" w:rsidRPr="009975F7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proofErr w:type="spellStart"/>
      <w:r w:rsidR="00841701">
        <w:rPr>
          <w:rFonts w:ascii="Arial" w:eastAsia="Times New Roman" w:hAnsi="Arial" w:cs="Arial"/>
          <w:bCs/>
          <w:color w:val="FF0000"/>
          <w:sz w:val="21"/>
          <w:szCs w:val="21"/>
        </w:rPr>
        <w:t>u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>name</w:t>
      </w:r>
      <w:proofErr w:type="spellEnd"/>
      <w:r w:rsidR="00841701" w:rsidRPr="009975F7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</w:t>
      </w:r>
    </w:p>
    <w:p w:rsidR="006B5381" w:rsidRPr="00EB0F19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</w:pPr>
      <w:r w:rsidRPr="00EB0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val="el-GR"/>
        </w:rPr>
        <w:t>Κωδικός</w:t>
      </w:r>
      <w:r w:rsidR="00EB0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  <w:t>:</w:t>
      </w:r>
    </w:p>
    <w:p w:rsidR="006B5381" w:rsidRPr="0084170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Cs/>
          <w:color w:val="555555"/>
          <w:sz w:val="21"/>
          <w:szCs w:val="21"/>
        </w:rPr>
      </w:pP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&lt;input type=</w:t>
      </w:r>
      <w:r w:rsidR="00EB0F19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password</w:t>
      </w:r>
      <w:r w:rsidR="00EB0F19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name=</w:t>
      </w:r>
      <w:r w:rsidR="00EB0F19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pass</w:t>
      </w:r>
      <w:r w:rsidR="00EB0F19">
        <w:rPr>
          <w:rFonts w:ascii="Arial" w:eastAsia="Times New Roman" w:hAnsi="Arial" w:cs="Arial"/>
          <w:bCs/>
          <w:color w:val="555555"/>
          <w:sz w:val="21"/>
          <w:szCs w:val="21"/>
        </w:rPr>
        <w:t>”</w:t>
      </w: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&gt;</w:t>
      </w:r>
      <w:r w:rsidR="00841701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το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ίδιο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όπως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επάνω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>
        <w:rPr>
          <w:rFonts w:ascii="Arial" w:eastAsia="Times New Roman" w:hAnsi="Arial" w:cs="Arial"/>
          <w:bCs/>
          <w:color w:val="FF0000"/>
          <w:sz w:val="21"/>
          <w:szCs w:val="21"/>
        </w:rPr>
        <w:t>pass</w:t>
      </w:r>
    </w:p>
    <w:p w:rsidR="006B5381" w:rsidRPr="00EB0F19" w:rsidRDefault="00EB0F19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</w:pPr>
      <w:r w:rsidRPr="00EB0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val="el-GR"/>
        </w:rPr>
        <w:lastRenderedPageBreak/>
        <w:t>Είσοδος</w:t>
      </w:r>
      <w:r w:rsidRPr="00EB0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</w:rPr>
        <w:t>:</w:t>
      </w:r>
    </w:p>
    <w:p w:rsidR="006B5381" w:rsidRPr="00841701" w:rsidRDefault="00EB0F19" w:rsidP="00D87B23">
      <w:pPr>
        <w:shd w:val="clear" w:color="auto" w:fill="FFFFFF"/>
        <w:ind w:left="142" w:hanging="142"/>
        <w:rPr>
          <w:rFonts w:ascii="Arial" w:eastAsia="Times New Roman" w:hAnsi="Arial" w:cs="Arial"/>
          <w:bCs/>
          <w:color w:val="555555"/>
          <w:sz w:val="21"/>
          <w:szCs w:val="21"/>
        </w:rPr>
      </w:pPr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&lt;input type="submit" class="</w:t>
      </w:r>
      <w:proofErr w:type="spellStart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btn</w:t>
      </w:r>
      <w:proofErr w:type="spellEnd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</w:t>
      </w:r>
      <w:proofErr w:type="spellStart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btn</w:t>
      </w:r>
      <w:proofErr w:type="spellEnd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-primary" value="</w:t>
      </w:r>
      <w:proofErr w:type="spellStart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Είσοδος</w:t>
      </w:r>
      <w:proofErr w:type="spellEnd"/>
      <w:r w:rsidRPr="00EB0F19">
        <w:rPr>
          <w:rFonts w:ascii="Arial" w:eastAsia="Times New Roman" w:hAnsi="Arial" w:cs="Arial"/>
          <w:bCs/>
          <w:color w:val="555555"/>
          <w:sz w:val="21"/>
          <w:szCs w:val="21"/>
        </w:rPr>
        <w:t>"&gt;</w:t>
      </w:r>
      <w:r w:rsidR="00841701">
        <w:rPr>
          <w:rFonts w:ascii="Arial" w:eastAsia="Times New Roman" w:hAnsi="Arial" w:cs="Arial"/>
          <w:bCs/>
          <w:color w:val="555555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θα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τρέξει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ξανά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το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κώδικα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στην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proofErr w:type="spellStart"/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>index.php</w:t>
      </w:r>
      <w:proofErr w:type="spellEnd"/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ουσιαστικά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θα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κάνει</w:t>
      </w:r>
      <w:r w:rsidR="00841701" w:rsidRP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redirect</w:t>
      </w:r>
      <w:r w:rsid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. </w:t>
      </w:r>
      <w:r w:rsidR="00841701">
        <w:rPr>
          <w:rFonts w:ascii="Arial" w:eastAsia="Times New Roman" w:hAnsi="Arial" w:cs="Arial"/>
          <w:bCs/>
          <w:color w:val="FF0000"/>
          <w:sz w:val="21"/>
          <w:szCs w:val="21"/>
          <w:lang w:val="el-GR"/>
        </w:rPr>
        <w:t>Αποστολή του</w:t>
      </w:r>
      <w:r w:rsid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</w:t>
      </w:r>
      <w:proofErr w:type="spellStart"/>
      <w:r w:rsidR="00841701">
        <w:rPr>
          <w:rFonts w:ascii="Arial" w:eastAsia="Times New Roman" w:hAnsi="Arial" w:cs="Arial"/>
          <w:bCs/>
          <w:color w:val="FF0000"/>
          <w:sz w:val="21"/>
          <w:szCs w:val="21"/>
        </w:rPr>
        <w:t>uname</w:t>
      </w:r>
      <w:proofErr w:type="spellEnd"/>
      <w:r w:rsidR="00841701">
        <w:rPr>
          <w:rFonts w:ascii="Arial" w:eastAsia="Times New Roman" w:hAnsi="Arial" w:cs="Arial"/>
          <w:bCs/>
          <w:color w:val="FF0000"/>
          <w:sz w:val="21"/>
          <w:szCs w:val="21"/>
        </w:rPr>
        <w:t xml:space="preserve"> &amp; pass</w:t>
      </w:r>
    </w:p>
    <w:p w:rsidR="006B5381" w:rsidRP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012"/>
      </w:tblGrid>
      <w:tr w:rsidR="00E33628" w:rsidTr="00E33628">
        <w:tc>
          <w:tcPr>
            <w:tcW w:w="9154" w:type="dxa"/>
          </w:tcPr>
          <w:p w:rsidR="00E33628" w:rsidRDefault="00E33628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E33628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</w:p>
          <w:p w:rsidR="00E33628" w:rsidRDefault="00E33628" w:rsidP="00E33628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Config.php</w:t>
            </w:r>
            <w:proofErr w:type="spellEnd"/>
          </w:p>
          <w:p w:rsidR="00E33628" w:rsidRDefault="00E33628" w:rsidP="00E33628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E33628" w:rsidRDefault="00E33628" w:rsidP="00E33628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E33628" w:rsidRPr="003C2FE8" w:rsidRDefault="00E33628" w:rsidP="00E33628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841701">
              <w:rPr>
                <w:rFonts w:ascii="Arial" w:eastAsia="Times New Roman" w:hAnsi="Arial" w:cs="Arial"/>
                <w:b/>
                <w:bCs/>
                <w:noProof/>
                <w:color w:val="555555"/>
                <w:sz w:val="21"/>
                <w:szCs w:val="21"/>
              </w:rPr>
              <w:drawing>
                <wp:inline distT="0" distB="0" distL="0" distR="0" wp14:anchorId="1EF00E6C" wp14:editId="7A66127B">
                  <wp:extent cx="4295140" cy="1537326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398" cy="154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3628" w:rsidRPr="003C2FE8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3 </w:t>
            </w:r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$</w:t>
            </w:r>
            <w:proofErr w:type="spellStart"/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servername</w:t>
            </w:r>
            <w:proofErr w:type="spellEnd"/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='localhost';</w:t>
            </w:r>
          </w:p>
          <w:p w:rsidR="00E33628" w:rsidRPr="003C2FE8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4 </w:t>
            </w:r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$user='</w:t>
            </w:r>
            <w:proofErr w:type="spellStart"/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eltzako</w:t>
            </w:r>
            <w:proofErr w:type="spellEnd"/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';</w:t>
            </w:r>
          </w:p>
          <w:p w:rsidR="00E33628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5 </w:t>
            </w:r>
            <w:r w:rsidRPr="003C2FE8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$pass='y3eODbLF';</w:t>
            </w:r>
          </w:p>
          <w:p w:rsidR="00E33628" w:rsidRPr="009975F7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  <w:r w:rsidRPr="009975F7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6 $</w:t>
            </w:r>
            <w:proofErr w:type="spellStart"/>
            <w:r w:rsidRPr="00137B6A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dbname</w:t>
            </w:r>
            <w:proofErr w:type="spellEnd"/>
            <w:r w:rsidRPr="009975F7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 = "</w:t>
            </w:r>
            <w:proofErr w:type="spellStart"/>
            <w:r w:rsidRPr="00137B6A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eltzako</w:t>
            </w:r>
            <w:proofErr w:type="spellEnd"/>
            <w:r w:rsidRPr="009975F7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";</w:t>
            </w:r>
          </w:p>
          <w:p w:rsidR="00E33628" w:rsidRPr="009975F7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</w:p>
          <w:p w:rsidR="00E33628" w:rsidRPr="00F31350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</w:pPr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7 $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conn</w:t>
            </w:r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=</w:t>
            </w:r>
            <w:proofErr w:type="spellStart"/>
            <w:r w:rsidRPr="00FA483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mysqli</w:t>
            </w:r>
            <w:proofErr w:type="spellEnd"/>
            <w:r w:rsidRPr="00841701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val="el-GR"/>
              </w:rPr>
              <w:t>_</w:t>
            </w:r>
            <w:r w:rsidRPr="00FA483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connect</w:t>
            </w:r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($</w:t>
            </w:r>
            <w:proofErr w:type="spellStart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servername</w:t>
            </w:r>
            <w:proofErr w:type="spellEnd"/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,$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user</w:t>
            </w:r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,$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pass</w:t>
            </w:r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,"$</w:t>
            </w:r>
            <w:proofErr w:type="spellStart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dbname</w:t>
            </w:r>
            <w:proofErr w:type="spellEnd"/>
            <w:r w:rsidRPr="00841701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"); -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ρωτάμε</w:t>
            </w: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αν</w:t>
            </w:r>
            <w:r w:rsidRPr="00841701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με τα στοιχεία που δίνουμε η σύνδεση είναι πετυχημένη και η μεταβλητή $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conn</w:t>
            </w:r>
            <w:r w:rsidRPr="00F31350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περιέχει έναν «αριθμό» ως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reference</w:t>
            </w:r>
            <w:r w:rsidRPr="00F31350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ώστε να καταννοεί οτι έχει πρόσβαση</w:t>
            </w:r>
          </w:p>
          <w:p w:rsidR="00E33628" w:rsidRPr="00461D92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8 </w:t>
            </w:r>
            <w:r w:rsidRPr="00FA483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if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(!$conn){</w:t>
            </w:r>
          </w:p>
          <w:p w:rsidR="00E33628" w:rsidRPr="00461D92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9 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7403F1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 xml:space="preserve">echo 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"A connection to the Server could not be established!!!!</w:t>
            </w:r>
            <w:proofErr w:type="gramStart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";</w:t>
            </w:r>
            <w:proofErr w:type="gramEnd"/>
          </w:p>
          <w:p w:rsidR="00E33628" w:rsidRPr="00461D92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10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7403F1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exit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(); </w:t>
            </w:r>
          </w:p>
          <w:p w:rsidR="00E33628" w:rsidRPr="00461D92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  <w:t xml:space="preserve">//die('Could not Connect </w:t>
            </w:r>
            <w:proofErr w:type="spellStart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MySql</w:t>
            </w:r>
            <w:proofErr w:type="spellEnd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Server:' .</w:t>
            </w:r>
            <w:proofErr w:type="spellStart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mysql_error</w:t>
            </w:r>
            <w:proofErr w:type="spellEnd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());</w:t>
            </w:r>
          </w:p>
          <w:p w:rsidR="00E33628" w:rsidRPr="00461D92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  <w:t>}</w:t>
            </w:r>
          </w:p>
          <w:p w:rsidR="00E33628" w:rsidRPr="007403F1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0070C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13</w:t>
            </w: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7403F1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else</w:t>
            </w:r>
          </w:p>
          <w:p w:rsidR="00E33628" w:rsidRPr="00FA4836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461D9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</w: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 {</w:t>
            </w:r>
          </w:p>
          <w:p w:rsidR="00E33628" w:rsidRPr="00FA4836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      // for </w:t>
            </w:r>
            <w:proofErr w:type="spellStart"/>
            <w:proofErr w:type="gramStart"/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debuging</w:t>
            </w:r>
            <w:proofErr w:type="spellEnd"/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 echo</w:t>
            </w:r>
            <w:proofErr w:type="gramEnd"/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"User ".$user." logged into to MySQL server ".$</w:t>
            </w:r>
            <w:proofErr w:type="spellStart"/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servername</w:t>
            </w:r>
            <w:proofErr w:type="spellEnd"/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." successfully.";  </w:t>
            </w:r>
          </w:p>
          <w:p w:rsidR="00E33628" w:rsidRPr="00FA4836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</w:p>
          <w:p w:rsidR="00E33628" w:rsidRPr="00FA4836" w:rsidRDefault="00E33628" w:rsidP="00E33628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</w:p>
          <w:p w:rsidR="00E33628" w:rsidRPr="00137B6A" w:rsidRDefault="00E33628" w:rsidP="00E33628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FA4836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       }</w:t>
            </w:r>
          </w:p>
          <w:p w:rsidR="00E33628" w:rsidRDefault="00E33628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E33628" w:rsidRDefault="00E33628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</w:tc>
      </w:tr>
    </w:tbl>
    <w:p w:rsidR="006B5381" w:rsidRDefault="006B5381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EB0F19" w:rsidRPr="00EB0F19" w:rsidRDefault="00EB0F19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012"/>
      </w:tblGrid>
      <w:tr w:rsidR="0061357E" w:rsidTr="0061357E">
        <w:tc>
          <w:tcPr>
            <w:tcW w:w="9154" w:type="dxa"/>
          </w:tcPr>
          <w:p w:rsidR="005A2F95" w:rsidRDefault="005A2F95" w:rsidP="005A2F95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index.php</w:t>
            </w:r>
            <w:proofErr w:type="spellEnd"/>
          </w:p>
          <w:p w:rsidR="005A2F95" w:rsidRDefault="005A2F95" w:rsidP="00D87B23">
            <w:pPr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</w:p>
          <w:p w:rsidR="0061357E" w:rsidRDefault="005A2F95" w:rsidP="00D87B23">
            <w:pPr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EB0F19">
              <w:rPr>
                <w:rFonts w:ascii="Arial" w:eastAsia="Times New Roman" w:hAnsi="Arial" w:cs="Arial"/>
                <w:b/>
                <w:bCs/>
                <w:noProof/>
                <w:color w:val="555555"/>
                <w:sz w:val="21"/>
                <w:szCs w:val="21"/>
              </w:rPr>
              <w:lastRenderedPageBreak/>
              <w:drawing>
                <wp:inline distT="0" distB="0" distL="0" distR="0" wp14:anchorId="7560233D" wp14:editId="0434D393">
                  <wp:extent cx="4159250" cy="10711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177" cy="107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57E" w:rsidRPr="006B5381" w:rsidRDefault="0061357E" w:rsidP="0061357E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proofErr w:type="spellStart"/>
            <w:r w:rsidRPr="00114BCE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require_once</w:t>
            </w:r>
            <w:proofErr w:type="spellEnd"/>
          </w:p>
          <w:p w:rsidR="0061357E" w:rsidRDefault="0061357E" w:rsidP="0061357E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114BCE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include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 xml:space="preserve"> </w:t>
            </w:r>
          </w:p>
          <w:p w:rsidR="0061357E" w:rsidRPr="0061357E" w:rsidRDefault="0061357E" w:rsidP="0061357E">
            <w:pPr>
              <w:pStyle w:val="intro"/>
              <w:shd w:val="clear" w:color="auto" w:fill="FFFFFF"/>
              <w:spacing w:before="288" w:beforeAutospacing="0" w:after="288" w:afterAutospacing="0"/>
              <w:rPr>
                <w:rFonts w:ascii="Verdana" w:hAnsi="Verdana"/>
                <w:color w:val="000000"/>
                <w:sz w:val="18"/>
              </w:rPr>
            </w:pPr>
            <w:proofErr w:type="spellStart"/>
            <w:proofErr w:type="gramStart"/>
            <w:r w:rsidRPr="0061357E">
              <w:rPr>
                <w:rFonts w:ascii="Verdana" w:hAnsi="Verdana"/>
                <w:color w:val="000000"/>
                <w:sz w:val="18"/>
              </w:rPr>
              <w:t>The</w:t>
            </w:r>
            <w:proofErr w:type="spellEnd"/>
            <w:r w:rsidRPr="0061357E">
              <w:rPr>
                <w:rFonts w:ascii="Verdana" w:hAnsi="Verdana"/>
                <w:color w:val="000000"/>
                <w:sz w:val="18"/>
              </w:rPr>
              <w:t> </w:t>
            </w:r>
            <w:r w:rsidRPr="0061357E">
              <w:rPr>
                <w:rStyle w:val="HTMLCode"/>
                <w:rFonts w:ascii="Consolas" w:hAnsi="Consolas"/>
                <w:color w:val="DC143C"/>
                <w:sz w:val="19"/>
                <w:szCs w:val="25"/>
              </w:rPr>
              <w:t>include</w:t>
            </w:r>
            <w:proofErr w:type="gramEnd"/>
            <w:r w:rsidRPr="0061357E">
              <w:rPr>
                <w:rFonts w:ascii="Verdana" w:hAnsi="Verdana"/>
                <w:color w:val="000000"/>
                <w:sz w:val="18"/>
              </w:rPr>
              <w:t> (or </w:t>
            </w:r>
            <w:r w:rsidRPr="0061357E">
              <w:rPr>
                <w:rStyle w:val="HTMLCode"/>
                <w:rFonts w:ascii="Consolas" w:hAnsi="Consolas"/>
                <w:color w:val="DC143C"/>
                <w:sz w:val="19"/>
                <w:szCs w:val="25"/>
              </w:rPr>
              <w:t>require</w:t>
            </w:r>
            <w:r w:rsidRPr="0061357E">
              <w:rPr>
                <w:rFonts w:ascii="Verdana" w:hAnsi="Verdana"/>
                <w:color w:val="000000"/>
                <w:sz w:val="18"/>
              </w:rPr>
              <w:t>) statement takes all the text/code/markup that exists in the specified file and copies it into the file that uses the include statement.</w:t>
            </w:r>
          </w:p>
          <w:p w:rsidR="0061357E" w:rsidRDefault="0061357E" w:rsidP="0061357E">
            <w:pPr>
              <w:pStyle w:val="intro"/>
              <w:shd w:val="clear" w:color="auto" w:fill="FFFFFF"/>
              <w:spacing w:before="288" w:beforeAutospacing="0" w:after="288" w:afterAutospacing="0"/>
              <w:rPr>
                <w:rFonts w:ascii="Verdana" w:hAnsi="Verdana"/>
                <w:color w:val="000000"/>
                <w:sz w:val="18"/>
              </w:rPr>
            </w:pPr>
            <w:r w:rsidRPr="0061357E">
              <w:rPr>
                <w:rFonts w:ascii="Verdana" w:hAnsi="Verdana"/>
                <w:color w:val="000000"/>
                <w:sz w:val="18"/>
              </w:rPr>
              <w:t>Including files is very useful when you want to include the same PHP, HTML, or text on multiple pages of a website.</w:t>
            </w:r>
          </w:p>
          <w:p w:rsidR="0061357E" w:rsidRPr="0061357E" w:rsidRDefault="0061357E" w:rsidP="0061357E">
            <w:pPr>
              <w:pStyle w:val="intro"/>
              <w:shd w:val="clear" w:color="auto" w:fill="FFFFFF"/>
              <w:spacing w:before="288" w:beforeAutospacing="0" w:after="288" w:afterAutospacing="0"/>
              <w:rPr>
                <w:rFonts w:ascii="Verdana" w:hAnsi="Verdana"/>
                <w:b/>
                <w:color w:val="0070C0"/>
                <w:sz w:val="18"/>
              </w:rPr>
            </w:pPr>
            <w:r w:rsidRPr="0061357E">
              <w:rPr>
                <w:rFonts w:ascii="Verdana" w:hAnsi="Verdana"/>
                <w:b/>
                <w:color w:val="0070C0"/>
                <w:sz w:val="18"/>
              </w:rPr>
              <w:t>If {</w:t>
            </w:r>
            <w:proofErr w:type="spellStart"/>
            <w:r w:rsidRPr="0061357E">
              <w:rPr>
                <w:rFonts w:ascii="Verdana" w:hAnsi="Verdana"/>
                <w:b/>
                <w:color w:val="0070C0"/>
                <w:sz w:val="18"/>
              </w:rPr>
              <w:t>isset</w:t>
            </w:r>
            <w:proofErr w:type="spellEnd"/>
            <w:r w:rsidRPr="0061357E">
              <w:rPr>
                <w:rFonts w:ascii="Verdana" w:hAnsi="Verdana"/>
                <w:b/>
                <w:color w:val="0070C0"/>
                <w:sz w:val="18"/>
              </w:rPr>
              <w:t>)</w:t>
            </w:r>
          </w:p>
          <w:p w:rsidR="0061357E" w:rsidRDefault="0061357E" w:rsidP="0061357E">
            <w:pPr>
              <w:pStyle w:val="intro"/>
              <w:shd w:val="clear" w:color="auto" w:fill="FFFFFF"/>
              <w:spacing w:before="288" w:beforeAutospacing="0" w:after="288" w:afterAutospacing="0"/>
              <w:rPr>
                <w:rFonts w:ascii="Verdana" w:hAnsi="Verdana"/>
                <w:color w:val="000000"/>
                <w:sz w:val="18"/>
              </w:rPr>
            </w:pPr>
            <w:r w:rsidRPr="0061357E">
              <w:rPr>
                <w:rFonts w:ascii="Verdana" w:hAnsi="Verdana"/>
                <w:color w:val="000000"/>
                <w:sz w:val="18"/>
              </w:rPr>
              <w:t>Check whether a variable is empty. Also check whether the variable is set/declared:</w:t>
            </w:r>
          </w:p>
          <w:p w:rsidR="0061357E" w:rsidRDefault="0061357E" w:rsidP="0061357E">
            <w:pPr>
              <w:pStyle w:val="intro"/>
              <w:shd w:val="clear" w:color="auto" w:fill="FFFFFF"/>
              <w:spacing w:before="288" w:beforeAutospacing="0" w:after="288" w:afterAutospacing="0"/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</w:pPr>
          </w:p>
        </w:tc>
      </w:tr>
    </w:tbl>
    <w:p w:rsidR="0061357E" w:rsidRDefault="0061357E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0070C0"/>
          <w:sz w:val="21"/>
          <w:szCs w:val="21"/>
        </w:rPr>
      </w:pPr>
    </w:p>
    <w:p w:rsidR="00114BCE" w:rsidRDefault="00114BCE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EB0F19" w:rsidRDefault="00EB0F19" w:rsidP="005A2F95">
      <w:pPr>
        <w:shd w:val="clear" w:color="auto" w:fill="FFFFFF"/>
        <w:ind w:left="142" w:right="-50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EB0F19">
        <w:rPr>
          <w:rFonts w:ascii="Arial" w:eastAsia="Times New Roman" w:hAnsi="Arial" w:cs="Arial"/>
          <w:b/>
          <w:bCs/>
          <w:noProof/>
          <w:color w:val="555555"/>
          <w:sz w:val="21"/>
          <w:szCs w:val="21"/>
        </w:rPr>
        <w:drawing>
          <wp:inline distT="0" distB="0" distL="0" distR="0" wp14:anchorId="7A5ACB61" wp14:editId="4EDCD13F">
            <wp:extent cx="5486400" cy="12922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FE8" w:rsidRDefault="003C2FE8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137B6A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012"/>
      </w:tblGrid>
      <w:tr w:rsidR="001A382F" w:rsidTr="001A382F">
        <w:tc>
          <w:tcPr>
            <w:tcW w:w="9154" w:type="dxa"/>
          </w:tcPr>
          <w:p w:rsidR="001A382F" w:rsidRDefault="001A382F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1A382F" w:rsidRPr="00EB0F19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7. $y=</w:t>
            </w:r>
            <w:proofErr w:type="spellStart"/>
            <w:r w:rsidRPr="00EB0F19">
              <w:rPr>
                <w:rFonts w:ascii="Arial" w:eastAsia="Times New Roman" w:hAnsi="Arial" w:cs="Arial"/>
                <w:b/>
                <w:bCs/>
                <w:color w:val="5B9BD5" w:themeColor="accent1"/>
                <w:sz w:val="21"/>
                <w:szCs w:val="21"/>
              </w:rPr>
              <w:t>mysqli_</w:t>
            </w:r>
            <w:proofErr w:type="gramStart"/>
            <w:r w:rsidRPr="00EB0F19">
              <w:rPr>
                <w:rFonts w:ascii="Arial" w:eastAsia="Times New Roman" w:hAnsi="Arial" w:cs="Arial"/>
                <w:b/>
                <w:bCs/>
                <w:color w:val="5B9BD5" w:themeColor="accent1"/>
                <w:sz w:val="21"/>
                <w:szCs w:val="21"/>
              </w:rPr>
              <w:t>query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9CC2E5" w:themeColor="accent1" w:themeTint="99"/>
                <w:sz w:val="21"/>
                <w:szCs w:val="21"/>
              </w:rPr>
              <w:t>(</w:t>
            </w:r>
            <w:proofErr w:type="gramEnd"/>
            <w:r w:rsidRPr="00EB0F19">
              <w:rPr>
                <w:rFonts w:ascii="Arial" w:eastAsia="Times New Roman" w:hAnsi="Arial" w:cs="Arial"/>
                <w:bCs/>
                <w:color w:val="9CC2E5" w:themeColor="accent1" w:themeTint="99"/>
                <w:sz w:val="21"/>
                <w:szCs w:val="21"/>
              </w:rPr>
              <w:t>$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9CC2E5" w:themeColor="accent1" w:themeTint="99"/>
                <w:sz w:val="21"/>
                <w:szCs w:val="21"/>
              </w:rPr>
              <w:t>conn</w:t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,'select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* from 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eltzako_users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 xml:space="preserve"> where (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uname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="'.$_POST['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uname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'].'")&amp;</w:t>
            </w:r>
            <w:proofErr w:type="gram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&amp;(</w:t>
            </w:r>
            <w:proofErr w:type="gram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pass="'.$_POST['pass'].'")');</w:t>
            </w:r>
          </w:p>
          <w:p w:rsidR="001A382F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</w:p>
          <w:p w:rsidR="001A382F" w:rsidRPr="00EB0F19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1A382F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8.</w:t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  <w:t>$x=</w:t>
            </w:r>
            <w:proofErr w:type="spellStart"/>
            <w:r w:rsidRPr="003C2FE8">
              <w:rPr>
                <w:rFonts w:ascii="Arial" w:eastAsia="Times New Roman" w:hAnsi="Arial" w:cs="Arial"/>
                <w:b/>
                <w:bCs/>
                <w:color w:val="5B9BD5" w:themeColor="accent1"/>
                <w:sz w:val="21"/>
                <w:szCs w:val="21"/>
              </w:rPr>
              <w:t>mysqli_fetch_array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($y);</w:t>
            </w:r>
          </w:p>
          <w:p w:rsidR="001A382F" w:rsidRPr="00EB0F19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3C2FE8">
              <w:rPr>
                <w:rFonts w:ascii="Arial" w:eastAsia="Times New Roman" w:hAnsi="Arial" w:cs="Arial"/>
                <w:b/>
                <w:bCs/>
                <w:color w:val="5B9BD5" w:themeColor="accent1"/>
                <w:sz w:val="21"/>
                <w:szCs w:val="21"/>
              </w:rPr>
              <w:t xml:space="preserve">if </w:t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(</w:t>
            </w:r>
            <w:proofErr w:type="spellStart"/>
            <w:r w:rsidRPr="003C2FE8">
              <w:rPr>
                <w:rFonts w:ascii="Arial" w:eastAsia="Times New Roman" w:hAnsi="Arial" w:cs="Arial"/>
                <w:bCs/>
                <w:color w:val="5B9BD5" w:themeColor="accent1"/>
                <w:sz w:val="21"/>
                <w:szCs w:val="21"/>
              </w:rPr>
              <w:t>isset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($x['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uname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'])) {</w:t>
            </w:r>
          </w:p>
          <w:p w:rsidR="001A382F" w:rsidRPr="00EB0F19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  <w:t xml:space="preserve">    $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uname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=$x['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uname</w:t>
            </w:r>
            <w:proofErr w:type="spellEnd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'];</w:t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</w:p>
          <w:p w:rsidR="001A382F" w:rsidRPr="00EB0F19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</w:pP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</w:p>
          <w:p w:rsidR="001A382F" w:rsidRPr="001A382F" w:rsidRDefault="001A382F" w:rsidP="001A382F">
            <w:pPr>
              <w:shd w:val="clear" w:color="auto" w:fill="FFFFFF"/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ab/>
              <w:t>if</w:t>
            </w:r>
            <w:r w:rsidRPr="001A382F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 ($</w:t>
            </w:r>
            <w:proofErr w:type="spellStart"/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uname</w:t>
            </w:r>
            <w:proofErr w:type="spellEnd"/>
            <w:r w:rsidRPr="001A382F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!=</w:t>
            </w:r>
            <w:r w:rsidRPr="00EB0F19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NULL</w:t>
            </w:r>
            <w:r w:rsidRPr="001A382F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) {</w:t>
            </w: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  <w:p w:rsidR="001A382F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</w:pP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Δίνουμε εντολή να τρέξει ένα 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query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στη ΒΔ και να επιλέξει (εντολή 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select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) από τον πίνακα </w:t>
            </w:r>
            <w:proofErr w:type="spellStart"/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eltzako</w:t>
            </w:r>
            <w:proofErr w:type="spellEnd"/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_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  <w:t>user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τα αντίστοιχα πεδία που θα βρει στην κάθε θέση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και να </w:t>
            </w:r>
            <w:r w:rsidR="00755244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γεμίσει τις αντίστοιχες </w:t>
            </w:r>
            <w:r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μεταβλητές </w:t>
            </w:r>
            <w:r w:rsidR="00755244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με τη μέθοδο </w:t>
            </w:r>
            <w:r w:rsidRPr="00137B6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l-GR"/>
              </w:rPr>
              <w:t>$_</w:t>
            </w:r>
            <w:r w:rsidRPr="00137B6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POST</w:t>
            </w:r>
            <w:r w:rsidRPr="00137B6A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 xml:space="preserve"> </w:t>
            </w:r>
            <w:r w:rsidRPr="003C2FE8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  <w:t>για κάθε πεδίο</w:t>
            </w:r>
          </w:p>
          <w:p w:rsidR="001A382F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el-GR"/>
              </w:rPr>
            </w:pP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15 $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usern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=$_POST['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uname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'];</w:t>
            </w: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16 $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yourName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= $conn-&gt;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real_escape_string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($_POST['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firstname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']);</w:t>
            </w: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17 $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firstname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=$x['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firstname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'];</w:t>
            </w: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18 $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lastname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= $x['</w:t>
            </w:r>
            <w:proofErr w:type="spellStart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lastname</w:t>
            </w:r>
            <w:proofErr w:type="spellEnd"/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'];</w:t>
            </w: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19 $email=$x['email'];</w:t>
            </w: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Cs/>
                <w:sz w:val="21"/>
                <w:szCs w:val="21"/>
              </w:rPr>
              <w:t>21 $phone=$x['phone'];</w:t>
            </w: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A382F">
              <w:rPr>
                <w:rFonts w:ascii="Arial" w:eastAsia="Times New Roman" w:hAnsi="Arial" w:cs="Arial"/>
                <w:bCs/>
                <w:sz w:val="21"/>
                <w:szCs w:val="21"/>
              </w:rPr>
              <w:t>22 $</w:t>
            </w:r>
            <w:proofErr w:type="spellStart"/>
            <w:r w:rsidRPr="001A382F">
              <w:rPr>
                <w:rFonts w:ascii="Arial" w:eastAsia="Times New Roman" w:hAnsi="Arial" w:cs="Arial"/>
                <w:bCs/>
                <w:sz w:val="21"/>
                <w:szCs w:val="21"/>
              </w:rPr>
              <w:t>ctime</w:t>
            </w:r>
            <w:proofErr w:type="spellEnd"/>
            <w:r w:rsidRPr="001A382F">
              <w:rPr>
                <w:rFonts w:ascii="Arial" w:eastAsia="Times New Roman" w:hAnsi="Arial" w:cs="Arial"/>
                <w:bCs/>
                <w:sz w:val="21"/>
                <w:szCs w:val="21"/>
              </w:rPr>
              <w:t>=$x['</w:t>
            </w:r>
            <w:proofErr w:type="spellStart"/>
            <w:r w:rsidRPr="001A382F">
              <w:rPr>
                <w:rFonts w:ascii="Arial" w:eastAsia="Times New Roman" w:hAnsi="Arial" w:cs="Arial"/>
                <w:bCs/>
                <w:sz w:val="21"/>
                <w:szCs w:val="21"/>
              </w:rPr>
              <w:t>reg_date</w:t>
            </w:r>
            <w:proofErr w:type="spellEnd"/>
            <w:r w:rsidRPr="001A382F">
              <w:rPr>
                <w:rFonts w:ascii="Arial" w:eastAsia="Times New Roman" w:hAnsi="Arial" w:cs="Arial"/>
                <w:bCs/>
                <w:sz w:val="21"/>
                <w:szCs w:val="21"/>
              </w:rPr>
              <w:t>'];</w:t>
            </w: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</w:rPr>
            </w:pP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 xml:space="preserve">25 </w:t>
            </w:r>
            <w:proofErr w:type="gramStart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header(</w:t>
            </w:r>
            <w:proofErr w:type="gramEnd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"Location: admin.php?un=".$usern."&amp;name="</w:t>
            </w:r>
            <w:proofErr w:type="gramStart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.$</w:t>
            </w:r>
            <w:proofErr w:type="gramEnd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firstname."&amp;lastname="</w:t>
            </w:r>
            <w:proofErr w:type="gramStart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.$</w:t>
            </w:r>
            <w:proofErr w:type="gramEnd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lastname."&amp;email="</w:t>
            </w:r>
            <w:proofErr w:type="gramStart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.$</w:t>
            </w:r>
            <w:proofErr w:type="gramEnd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email."&amp;phone="</w:t>
            </w:r>
            <w:proofErr w:type="gramStart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.$</w:t>
            </w:r>
            <w:proofErr w:type="gramEnd"/>
            <w:r w:rsidRPr="00137B6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phone."&amp;ctime=".$ctime);</w:t>
            </w:r>
          </w:p>
          <w:p w:rsidR="001A382F" w:rsidRPr="00137B6A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1A382F" w:rsidRPr="0006377C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30 else {</w:t>
            </w:r>
          </w:p>
          <w:p w:rsidR="001A382F" w:rsidRPr="0006377C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</w:r>
            <w:proofErr w:type="spell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login_</w:t>
            </w:r>
            <w:proofErr w:type="gram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page</w:t>
            </w:r>
            <w:proofErr w:type="spell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(</w:t>
            </w:r>
            <w:proofErr w:type="gram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"</w:t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Λάθος</w:t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 xml:space="preserve"> &lt;</w:t>
            </w:r>
            <w:proofErr w:type="spell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</w:t>
            </w:r>
            <w:proofErr w:type="spell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&gt;</w:t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  <w:t>Κωδικός</w:t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!!!!&lt;/</w:t>
            </w:r>
            <w:proofErr w:type="spell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</w:t>
            </w:r>
            <w:proofErr w:type="spell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&gt;","</w:t>
            </w:r>
            <w:proofErr w:type="spell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index.php</w:t>
            </w:r>
            <w:proofErr w:type="spell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");</w:t>
            </w: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</w: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</w:r>
            <w:r w:rsidRPr="001A382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}</w:t>
            </w:r>
          </w:p>
          <w:p w:rsidR="001A382F" w:rsidRPr="001A382F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1A382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ab/>
              <w:t xml:space="preserve">} </w:t>
            </w:r>
          </w:p>
          <w:p w:rsidR="001A382F" w:rsidRPr="0006377C" w:rsidRDefault="001A382F" w:rsidP="001A382F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 xml:space="preserve">33 else { </w:t>
            </w:r>
            <w:proofErr w:type="spell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login_page</w:t>
            </w:r>
            <w:proofErr w:type="spell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("","</w:t>
            </w:r>
            <w:proofErr w:type="spellStart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index.php</w:t>
            </w:r>
            <w:proofErr w:type="spellEnd"/>
            <w:r w:rsidRPr="0006377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"); }</w:t>
            </w:r>
          </w:p>
          <w:p w:rsidR="001A382F" w:rsidRDefault="001A382F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1A382F" w:rsidRDefault="001A382F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  <w:p w:rsidR="001A382F" w:rsidRDefault="001A382F" w:rsidP="00D87B23">
            <w:pP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</w:p>
        </w:tc>
      </w:tr>
    </w:tbl>
    <w:p w:rsidR="001A382F" w:rsidRDefault="001A382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p w:rsidR="001A382F" w:rsidRPr="00137B6A" w:rsidRDefault="001A382F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4"/>
      </w:tblGrid>
      <w:tr w:rsidR="003C2FE8" w:rsidRPr="00C11761" w:rsidTr="00136362">
        <w:tc>
          <w:tcPr>
            <w:tcW w:w="8630" w:type="dxa"/>
          </w:tcPr>
          <w:p w:rsidR="00137B6A" w:rsidRPr="00137B6A" w:rsidRDefault="00137B6A" w:rsidP="00D87B23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  <w:r w:rsidRPr="00137B6A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Πρόσβαση στη ΒΔ της σχολής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 </w:t>
            </w:r>
            <w:hyperlink r:id="rId19" w:history="1"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http</w:t>
              </w:r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://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lab</w:t>
              </w:r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mst</w:t>
              </w:r>
              <w:proofErr w:type="spellEnd"/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ihu</w:t>
              </w:r>
              <w:proofErr w:type="spellEnd"/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gr</w:t>
              </w:r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/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phpmyadmin</w:t>
              </w:r>
              <w:proofErr w:type="spellEnd"/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/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index</w:t>
              </w:r>
              <w:r w:rsidRPr="00137B6A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php</w:t>
              </w:r>
              <w:proofErr w:type="spellEnd"/>
            </w:hyperlink>
          </w:p>
          <w:p w:rsidR="00137B6A" w:rsidRDefault="00137B6A" w:rsidP="00D87B23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με 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username</w:t>
            </w:r>
            <w:r w:rsidRPr="00137B6A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 &amp; 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pass</w:t>
            </w:r>
            <w:r w:rsidRPr="00137B6A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όπως φαίνεται πιο κάτω</w:t>
            </w:r>
          </w:p>
          <w:p w:rsidR="00136362" w:rsidRPr="00136362" w:rsidRDefault="00136362" w:rsidP="00136362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  <w:r w:rsidRPr="0013636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$user='eltzako';</w:t>
            </w:r>
          </w:p>
          <w:p w:rsidR="00136362" w:rsidRDefault="00136362" w:rsidP="00136362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  <w:r w:rsidRPr="0013636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$pass='y3eODbLF';</w:t>
            </w:r>
          </w:p>
          <w:p w:rsidR="00136362" w:rsidRDefault="00136362" w:rsidP="00D87B23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</w:p>
          <w:p w:rsidR="00461D92" w:rsidRPr="00461D92" w:rsidRDefault="00461D92" w:rsidP="00D87B23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(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Για να βρούμε τον πίνακα </w:t>
            </w:r>
            <w:proofErr w:type="spellStart"/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eltzako</w:t>
            </w:r>
            <w:proofErr w:type="spellEnd"/>
            <w:r w:rsidRPr="00461D92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>_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</w:rPr>
              <w:t>user</w:t>
            </w:r>
            <w:r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  <w:t xml:space="preserve"> </w:t>
            </w:r>
            <w:hyperlink r:id="rId20" w:history="1"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http</w:t>
              </w:r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://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lab</w:t>
              </w:r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mst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ihu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gr</w:t>
              </w:r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/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phpmyadmin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/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sql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.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php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?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server</w:t>
              </w:r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=1&amp;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db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=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eltzako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&amp;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table</w:t>
              </w:r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=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eltzako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_</w:t>
              </w:r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users</w:t>
              </w:r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&amp;</w:t>
              </w:r>
              <w:proofErr w:type="spellStart"/>
              <w:r w:rsidRPr="00576C38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pos</w:t>
              </w:r>
              <w:proofErr w:type="spellEnd"/>
              <w:r w:rsidRPr="00461D92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  <w:lang w:val="el-GR"/>
                </w:rPr>
                <w:t>=0</w:t>
              </w:r>
            </w:hyperlink>
          </w:p>
          <w:p w:rsidR="00137B6A" w:rsidRPr="00461D92" w:rsidRDefault="00137B6A" w:rsidP="00D87B23">
            <w:pPr>
              <w:ind w:left="142" w:hanging="142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val="el-GR"/>
              </w:rPr>
            </w:pPr>
          </w:p>
          <w:p w:rsidR="003C2FE8" w:rsidRPr="009B16CB" w:rsidRDefault="003C2FE8" w:rsidP="00E33628">
            <w:pPr>
              <w:ind w:left="142" w:hanging="142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l-GR"/>
              </w:rPr>
            </w:pPr>
          </w:p>
        </w:tc>
      </w:tr>
    </w:tbl>
    <w:p w:rsidR="002A692B" w:rsidRPr="009B16CB" w:rsidRDefault="002A692B" w:rsidP="00D87B23">
      <w:pPr>
        <w:shd w:val="clear" w:color="auto" w:fill="FFFFFF"/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5C77F4" w:rsidRPr="009B16CB" w:rsidRDefault="005C77F4" w:rsidP="00D87B2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5C77F4" w:rsidRPr="009B16CB" w:rsidRDefault="005C77F4" w:rsidP="00D87B2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5C77F4" w:rsidRPr="009B16CB" w:rsidRDefault="005C77F4" w:rsidP="00D87B23">
      <w:pPr>
        <w:ind w:left="142" w:hanging="142"/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</w:p>
    <w:p w:rsidR="00EE3673" w:rsidRDefault="00EE3673">
      <w:pP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br w:type="page"/>
      </w:r>
    </w:p>
    <w:p w:rsidR="001A6E24" w:rsidRPr="009975F7" w:rsidRDefault="001A6E24" w:rsidP="00D87B23">
      <w:pPr>
        <w:shd w:val="clear" w:color="auto" w:fill="FFFFFF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lastRenderedPageBreak/>
        <w:t>Τίτλος</w:t>
      </w:r>
      <w:r w:rsidRPr="009975F7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Εργασία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2</w:t>
      </w:r>
    </w:p>
    <w:p w:rsidR="001A6E24" w:rsidRPr="006B5381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Περιγραφή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</w:rPr>
        <w:t>Session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και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διαχείριση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οντοτήτων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με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χρήση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proofErr w:type="spellStart"/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</w:rPr>
        <w:t>php</w:t>
      </w:r>
      <w:proofErr w:type="spellEnd"/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Προδιαγραφές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Μετά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επιτυχημένη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είσοδο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ενός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χρήστη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στην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εφαρμογή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,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θα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πρέπει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δημιουργείται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μια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F8301F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σύνοδος (</w:t>
      </w:r>
      <w:r w:rsidRPr="00F8301F">
        <w:rPr>
          <w:rFonts w:ascii="Arial" w:eastAsia="Times New Roman" w:hAnsi="Arial" w:cs="Arial"/>
          <w:b/>
          <w:color w:val="FF0000"/>
          <w:sz w:val="21"/>
          <w:szCs w:val="21"/>
        </w:rPr>
        <w:t>session</w:t>
      </w:r>
      <w:r w:rsidRPr="00F8301F">
        <w:rPr>
          <w:rFonts w:ascii="Arial" w:eastAsia="Times New Roman" w:hAnsi="Arial" w:cs="Arial"/>
          <w:b/>
          <w:color w:val="FF0000"/>
          <w:sz w:val="21"/>
          <w:szCs w:val="21"/>
          <w:lang w:val="el-GR"/>
        </w:rPr>
        <w:t>)</w:t>
      </w:r>
      <w:r w:rsidRPr="006B5381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,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έτσι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ώστε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απαγορεύεται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παράκαμψη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διαδικασίας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εισόδου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</w:p>
    <w:p w:rsidR="008217DC" w:rsidRPr="008217DC" w:rsidRDefault="008217DC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8217DC">
        <w:rPr>
          <w:rFonts w:ascii="Arial" w:eastAsia="Times New Roman" w:hAnsi="Arial" w:cs="Arial"/>
          <w:b/>
          <w:color w:val="555555"/>
          <w:sz w:val="21"/>
          <w:szCs w:val="21"/>
        </w:rPr>
        <w:t xml:space="preserve">Webprog2 </w:t>
      </w:r>
    </w:p>
    <w:p w:rsidR="008217DC" w:rsidRDefault="008217DC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Submit </w:t>
      </w:r>
    </w:p>
    <w:p w:rsidR="008217DC" w:rsidRPr="006B5381" w:rsidRDefault="008217DC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proofErr w:type="spellStart"/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config</w:t>
      </w:r>
      <w:proofErr w:type="spellEnd"/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php</w:t>
      </w:r>
      <w:proofErr w:type="spellEnd"/>
      <w:proofErr w:type="gramEnd"/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για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σύνδεση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με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τη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ΒΔ</w:t>
      </w:r>
    </w:p>
    <w:p w:rsidR="008217DC" w:rsidRPr="006B5381" w:rsidRDefault="008217DC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ανοίγει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</w:rPr>
        <w:t>session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-&gt; </w:t>
      </w:r>
      <w:r>
        <w:rPr>
          <w:rFonts w:ascii="Arial" w:eastAsia="Times New Roman" w:hAnsi="Arial" w:cs="Arial"/>
          <w:color w:val="555555"/>
          <w:sz w:val="21"/>
          <w:szCs w:val="21"/>
        </w:rPr>
        <w:t>admin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php</w:t>
      </w:r>
      <w:proofErr w:type="spellEnd"/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</w:p>
    <w:p w:rsidR="008217DC" w:rsidRPr="006B5381" w:rsidRDefault="008217DC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δε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δουλεύει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εισαγωγή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-&gt; </w:t>
      </w:r>
      <w:r>
        <w:rPr>
          <w:rFonts w:ascii="Arial" w:eastAsia="Times New Roman" w:hAnsi="Arial" w:cs="Arial"/>
          <w:color w:val="555555"/>
          <w:sz w:val="21"/>
          <w:szCs w:val="21"/>
        </w:rPr>
        <w:t>folder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</w:rPr>
        <w:t>customers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</w:p>
    <w:p w:rsidR="008217DC" w:rsidRPr="006B5381" w:rsidRDefault="008217DC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Πρέπει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αναπτυχθεί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594200">
        <w:rPr>
          <w:rFonts w:ascii="Arial" w:eastAsia="Times New Roman" w:hAnsi="Arial" w:cs="Arial"/>
          <w:color w:val="FF0000"/>
          <w:sz w:val="21"/>
          <w:szCs w:val="21"/>
          <w:lang w:val="el-GR"/>
        </w:rPr>
        <w:t xml:space="preserve">η δυνατότητα διαχείρισης 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(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παρουσίαση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,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εισαγωγή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,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τροποποίηση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,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διαγραφή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)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τουλάχιστον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μιας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οντότητας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δεδομένων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μέσω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διαδικτυακής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εφαρμογής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lang w:val="el-GR"/>
        </w:rPr>
      </w:pPr>
    </w:p>
    <w:p w:rsidR="001A6E24" w:rsidRPr="006B5381" w:rsidRDefault="001A6E24" w:rsidP="00D87B23">
      <w:pPr>
        <w:ind w:left="142" w:hanging="142"/>
        <w:rPr>
          <w:lang w:val="el-GR"/>
        </w:rPr>
      </w:pPr>
    </w:p>
    <w:p w:rsidR="001A6E24" w:rsidRPr="006B5381" w:rsidRDefault="001A6E24" w:rsidP="00D87B23">
      <w:pPr>
        <w:ind w:left="142" w:hanging="142"/>
        <w:rPr>
          <w:lang w:val="el-GR"/>
        </w:rPr>
      </w:pPr>
    </w:p>
    <w:p w:rsidR="001A6E24" w:rsidRPr="006B5381" w:rsidRDefault="001A6E24" w:rsidP="00D87B23">
      <w:pPr>
        <w:ind w:left="142" w:hanging="142"/>
        <w:rPr>
          <w:lang w:val="el-GR"/>
        </w:rPr>
      </w:pPr>
    </w:p>
    <w:p w:rsidR="001A6E24" w:rsidRPr="006B5381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Τίτλος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Εργασία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3</w:t>
      </w:r>
    </w:p>
    <w:p w:rsidR="001A6E24" w:rsidRPr="006B5381" w:rsidRDefault="001A6E24" w:rsidP="00D87B23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Περιγραφή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Διαχείριση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οντοτήτων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με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>χρήση</w:t>
      </w:r>
      <w:r w:rsidRPr="006B5381">
        <w:rPr>
          <w:rFonts w:ascii="Arial" w:eastAsia="Times New Roman" w:hAnsi="Arial" w:cs="Arial"/>
          <w:b/>
          <w:bCs/>
          <w:color w:val="555555"/>
          <w:sz w:val="21"/>
          <w:szCs w:val="21"/>
          <w:lang w:val="el-GR"/>
        </w:rPr>
        <w:t xml:space="preserve"> </w:t>
      </w:r>
      <w:proofErr w:type="spellStart"/>
      <w:r w:rsidRPr="001A6E24">
        <w:rPr>
          <w:rFonts w:ascii="Arial" w:eastAsia="Times New Roman" w:hAnsi="Arial" w:cs="Arial"/>
          <w:b/>
          <w:bCs/>
          <w:color w:val="555555"/>
          <w:sz w:val="21"/>
          <w:szCs w:val="21"/>
        </w:rPr>
        <w:t>Javascript</w:t>
      </w:r>
      <w:proofErr w:type="spellEnd"/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Προδιαγραφές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Τροποποιήστε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εφαρμογή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ώστε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γίνεται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χρήση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κουμπιών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τύπου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</w:rPr>
        <w:t>submit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.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υλοποίηση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των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</w:rPr>
        <w:t>POST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απαιτούνται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για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επικοινωνία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εφαρμογής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</w:rPr>
        <w:t>server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θα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πρέπει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χρησιμοποιεί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proofErr w:type="spellStart"/>
      <w:r w:rsidRPr="001A6E24">
        <w:rPr>
          <w:rFonts w:ascii="Arial" w:eastAsia="Times New Roman" w:hAnsi="Arial" w:cs="Arial"/>
          <w:color w:val="555555"/>
          <w:sz w:val="21"/>
          <w:szCs w:val="21"/>
        </w:rPr>
        <w:t>Javascript</w:t>
      </w:r>
      <w:proofErr w:type="spellEnd"/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Προσθέστε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στην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εφαρμογή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δημιουργία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διαφόρων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οπτικών</w:t>
      </w:r>
      <w:r w:rsidRPr="006B5381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>εφέ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καθώς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ο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δείκτης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ποντικιού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περνάει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πάνω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από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κάποια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αντικείμενα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σελίδας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.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χ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.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θα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μπορούσε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υλοποιηθεί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εφέ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αλλαγής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χρώματος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στυλ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κουμπιού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όταν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ο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δείκτης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περνάει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πάνω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από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αυτό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</w:p>
    <w:p w:rsidR="006844C9" w:rsidRPr="006B5381" w:rsidRDefault="006844C9" w:rsidP="00D87B23">
      <w:pPr>
        <w:ind w:left="142" w:hanging="142"/>
        <w:rPr>
          <w:lang w:val="el-GR"/>
        </w:rPr>
      </w:pPr>
    </w:p>
    <w:p w:rsidR="001A6E24" w:rsidRDefault="006844C9" w:rsidP="00D87B23">
      <w:pPr>
        <w:ind w:left="142" w:hanging="142"/>
      </w:pPr>
      <w:r>
        <w:rPr>
          <w:lang w:val="el-GR"/>
        </w:rPr>
        <w:t>Αντί</w:t>
      </w:r>
      <w:r w:rsidRPr="006844C9">
        <w:t xml:space="preserve"> </w:t>
      </w:r>
      <w:r>
        <w:rPr>
          <w:lang w:val="el-GR"/>
        </w:rPr>
        <w:t>για</w:t>
      </w:r>
      <w:r w:rsidRPr="006844C9">
        <w:t xml:space="preserve"> </w:t>
      </w:r>
      <w:r>
        <w:t>submit</w:t>
      </w:r>
    </w:p>
    <w:p w:rsidR="006844C9" w:rsidRDefault="006844C9" w:rsidP="00D87B23">
      <w:pPr>
        <w:ind w:left="142" w:hanging="142"/>
      </w:pPr>
      <w:proofErr w:type="spellStart"/>
      <w:r>
        <w:t>Functionsubmitform</w:t>
      </w:r>
      <w:proofErr w:type="spellEnd"/>
    </w:p>
    <w:p w:rsidR="006844C9" w:rsidRDefault="006844C9" w:rsidP="00D87B23">
      <w:pPr>
        <w:ind w:left="142" w:hanging="142"/>
      </w:pPr>
      <w:r>
        <w:t xml:space="preserve">Change color </w:t>
      </w:r>
    </w:p>
    <w:p w:rsidR="006844C9" w:rsidRPr="006B5381" w:rsidRDefault="006844C9" w:rsidP="00D87B23">
      <w:pPr>
        <w:ind w:left="142" w:hanging="142"/>
        <w:rPr>
          <w:lang w:val="el-GR"/>
        </w:rPr>
      </w:pPr>
      <w:r>
        <w:lastRenderedPageBreak/>
        <w:t>Change</w:t>
      </w:r>
      <w:r w:rsidRPr="006B5381">
        <w:rPr>
          <w:lang w:val="el-GR"/>
        </w:rPr>
        <w:t xml:space="preserve"> </w:t>
      </w:r>
      <w:r>
        <w:t>color</w:t>
      </w:r>
      <w:r w:rsidRPr="006B5381">
        <w:rPr>
          <w:lang w:val="el-GR"/>
        </w:rPr>
        <w:t>2</w:t>
      </w:r>
    </w:p>
    <w:p w:rsidR="006844C9" w:rsidRPr="006B5381" w:rsidRDefault="006844C9" w:rsidP="00D87B23">
      <w:pPr>
        <w:ind w:left="142" w:hanging="142"/>
        <w:rPr>
          <w:lang w:val="el-GR"/>
        </w:rPr>
      </w:pPr>
    </w:p>
    <w:p w:rsidR="001A6E24" w:rsidRPr="006B5381" w:rsidRDefault="001A6E24" w:rsidP="00D87B23">
      <w:pPr>
        <w:ind w:left="142" w:hanging="142"/>
        <w:rPr>
          <w:lang w:val="el-GR"/>
        </w:rPr>
      </w:pPr>
    </w:p>
    <w:p w:rsidR="001A6E24" w:rsidRPr="006B5381" w:rsidRDefault="001A6E24" w:rsidP="00D87B23">
      <w:pPr>
        <w:ind w:left="142" w:hanging="142"/>
        <w:rPr>
          <w:lang w:val="el-GR"/>
        </w:rPr>
      </w:pPr>
    </w:p>
    <w:p w:rsidR="001A6E24" w:rsidRPr="006B5381" w:rsidRDefault="001A6E24" w:rsidP="00D87B2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A6E2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Τίτλος</w:t>
      </w:r>
      <w:r w:rsidRPr="006B538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1A6E24" w:rsidRPr="006B5381" w:rsidRDefault="001A6E24" w:rsidP="00D87B2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A6E24">
        <w:rPr>
          <w:rFonts w:ascii="Times New Roman" w:eastAsia="Times New Roman" w:hAnsi="Times New Roman" w:cs="Times New Roman"/>
          <w:sz w:val="24"/>
          <w:szCs w:val="24"/>
          <w:lang w:val="el-GR"/>
        </w:rPr>
        <w:t>Εργασία</w:t>
      </w:r>
      <w:r w:rsidRPr="006B538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4</w:t>
      </w:r>
    </w:p>
    <w:p w:rsidR="001A6E24" w:rsidRPr="006B5381" w:rsidRDefault="001A6E24" w:rsidP="00D87B2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A6E2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Περιγραφή</w:t>
      </w:r>
      <w:r w:rsidRPr="006B538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1A6E24" w:rsidRPr="006B5381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Προδιαγραφές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>:</w:t>
      </w:r>
    </w:p>
    <w:p w:rsidR="001A6E24" w:rsidRPr="001A6E24" w:rsidRDefault="001A6E24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-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Τροποποιήστε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εφαρμογή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έτσι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ώστε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να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γίνεται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χρήση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τεχνολογίας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b/>
          <w:color w:val="555555"/>
          <w:sz w:val="21"/>
          <w:szCs w:val="21"/>
        </w:rPr>
        <w:t>Ajax</w:t>
      </w:r>
      <w:r w:rsidRPr="006B5381">
        <w:rPr>
          <w:rFonts w:ascii="Arial" w:eastAsia="Times New Roman" w:hAnsi="Arial" w:cs="Arial"/>
          <w:b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για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υλοποίηση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των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</w:rPr>
        <w:t>POST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που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απαιτούνται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για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την</w:t>
      </w:r>
      <w:r w:rsidRPr="006B5381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επικοινωνία της εφαρμογής με το </w:t>
      </w:r>
      <w:r w:rsidRPr="001A6E24">
        <w:rPr>
          <w:rFonts w:ascii="Arial" w:eastAsia="Times New Roman" w:hAnsi="Arial" w:cs="Arial"/>
          <w:color w:val="555555"/>
          <w:sz w:val="21"/>
          <w:szCs w:val="21"/>
        </w:rPr>
        <w:t>server</w:t>
      </w:r>
      <w:r w:rsidRPr="001A6E24">
        <w:rPr>
          <w:rFonts w:ascii="Arial" w:eastAsia="Times New Roman" w:hAnsi="Arial" w:cs="Arial"/>
          <w:color w:val="555555"/>
          <w:sz w:val="21"/>
          <w:szCs w:val="21"/>
          <w:lang w:val="el-GR"/>
        </w:rPr>
        <w:t>.</w:t>
      </w:r>
    </w:p>
    <w:p w:rsidR="006844C9" w:rsidRPr="00D2292C" w:rsidRDefault="006844C9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</w:p>
    <w:p w:rsidR="001A6E24" w:rsidRPr="002B0937" w:rsidRDefault="006844C9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2B0937">
        <w:rPr>
          <w:rFonts w:ascii="Arial" w:eastAsia="Times New Roman" w:hAnsi="Arial" w:cs="Arial"/>
          <w:b/>
          <w:color w:val="555555"/>
          <w:sz w:val="21"/>
          <w:szCs w:val="21"/>
        </w:rPr>
        <w:t>Webprog4</w:t>
      </w:r>
    </w:p>
    <w:p w:rsidR="006844C9" w:rsidRDefault="006844C9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Admin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index.php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6844C9" w:rsidRPr="001A6E24" w:rsidRDefault="006844C9" w:rsidP="00D87B23">
      <w:p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Quiry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-&gt; submit -&gt; return do login </w:t>
      </w:r>
    </w:p>
    <w:p w:rsidR="001A6E24" w:rsidRDefault="006844C9" w:rsidP="00D87B23">
      <w:pPr>
        <w:ind w:left="142" w:hanging="142"/>
      </w:pPr>
      <w:r>
        <w:t xml:space="preserve">Post </w:t>
      </w:r>
      <w:proofErr w:type="spellStart"/>
      <w:r>
        <w:t>index.php</w:t>
      </w:r>
      <w:proofErr w:type="spellEnd"/>
      <w:r>
        <w:t xml:space="preserve"> </w:t>
      </w:r>
    </w:p>
    <w:p w:rsidR="006844C9" w:rsidRDefault="006844C9" w:rsidP="00D87B23">
      <w:pPr>
        <w:ind w:left="142" w:hanging="142"/>
      </w:pPr>
      <w:r>
        <w:t xml:space="preserve">Redirect </w:t>
      </w:r>
      <w:proofErr w:type="spellStart"/>
      <w:r>
        <w:t>index.php</w:t>
      </w:r>
      <w:proofErr w:type="spellEnd"/>
      <w:r>
        <w:t xml:space="preserve"> </w:t>
      </w:r>
    </w:p>
    <w:p w:rsidR="006844C9" w:rsidRPr="00D2292C" w:rsidRDefault="006844C9" w:rsidP="00D87B23">
      <w:pPr>
        <w:ind w:left="142" w:hanging="142"/>
        <w:rPr>
          <w:lang w:val="el-GR"/>
        </w:rPr>
      </w:pPr>
      <w:r>
        <w:t>Session</w:t>
      </w:r>
      <w:r w:rsidRPr="00D2292C">
        <w:rPr>
          <w:lang w:val="el-GR"/>
        </w:rPr>
        <w:t xml:space="preserve"> -&gt; </w:t>
      </w:r>
      <w:r>
        <w:t>admin</w:t>
      </w:r>
      <w:r w:rsidRPr="00D2292C">
        <w:rPr>
          <w:lang w:val="el-GR"/>
        </w:rPr>
        <w:t>.</w:t>
      </w:r>
      <w:proofErr w:type="spellStart"/>
      <w:r>
        <w:t>php</w:t>
      </w:r>
      <w:proofErr w:type="spellEnd"/>
      <w:r w:rsidRPr="00D2292C">
        <w:rPr>
          <w:lang w:val="el-GR"/>
        </w:rPr>
        <w:t xml:space="preserve"> </w:t>
      </w:r>
      <w:r>
        <w:t>otherwise</w:t>
      </w:r>
      <w:r w:rsidRPr="00D2292C">
        <w:rPr>
          <w:lang w:val="el-GR"/>
        </w:rPr>
        <w:t xml:space="preserve"> </w:t>
      </w:r>
    </w:p>
    <w:p w:rsidR="006844C9" w:rsidRPr="00D2292C" w:rsidRDefault="006844C9" w:rsidP="00D87B23">
      <w:pPr>
        <w:ind w:left="142" w:hanging="142"/>
        <w:rPr>
          <w:lang w:val="el-GR"/>
        </w:rPr>
      </w:pPr>
    </w:p>
    <w:p w:rsidR="002B0937" w:rsidRPr="002B0937" w:rsidRDefault="002B0937" w:rsidP="00D87B23">
      <w:pPr>
        <w:ind w:left="142" w:hanging="142"/>
        <w:rPr>
          <w:lang w:val="el-GR"/>
        </w:rPr>
      </w:pPr>
      <w:proofErr w:type="spellStart"/>
      <w:r>
        <w:t>Mysql</w:t>
      </w:r>
      <w:proofErr w:type="spellEnd"/>
      <w:r w:rsidRPr="002B0937">
        <w:rPr>
          <w:lang w:val="el-GR"/>
        </w:rPr>
        <w:t xml:space="preserve"> </w:t>
      </w:r>
      <w:r>
        <w:rPr>
          <w:lang w:val="el-GR"/>
        </w:rPr>
        <w:t xml:space="preserve">για να εισαγγουμε περισσότερους </w:t>
      </w:r>
      <w:r>
        <w:t>users</w:t>
      </w:r>
    </w:p>
    <w:p w:rsidR="006844C9" w:rsidRPr="002B0937" w:rsidRDefault="006844C9" w:rsidP="00D87B23">
      <w:pPr>
        <w:ind w:left="142" w:hanging="142"/>
        <w:rPr>
          <w:lang w:val="el-GR"/>
        </w:rPr>
      </w:pPr>
    </w:p>
    <w:p w:rsidR="006844C9" w:rsidRPr="002B0937" w:rsidRDefault="006844C9" w:rsidP="00D87B23">
      <w:pPr>
        <w:ind w:left="142" w:hanging="142"/>
        <w:rPr>
          <w:lang w:val="el-GR"/>
        </w:rPr>
      </w:pPr>
    </w:p>
    <w:sectPr w:rsidR="006844C9" w:rsidRPr="002B0937" w:rsidSect="00D87B23">
      <w:pgSz w:w="12240" w:h="15840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548D7"/>
    <w:multiLevelType w:val="hybridMultilevel"/>
    <w:tmpl w:val="3972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85"/>
    <w:rsid w:val="0006377C"/>
    <w:rsid w:val="00073616"/>
    <w:rsid w:val="00114AC9"/>
    <w:rsid w:val="00114BCE"/>
    <w:rsid w:val="00136362"/>
    <w:rsid w:val="00137B6A"/>
    <w:rsid w:val="00174A82"/>
    <w:rsid w:val="001A382F"/>
    <w:rsid w:val="001A6E24"/>
    <w:rsid w:val="002A692B"/>
    <w:rsid w:val="002B0937"/>
    <w:rsid w:val="00322983"/>
    <w:rsid w:val="003A0F2C"/>
    <w:rsid w:val="003C2C38"/>
    <w:rsid w:val="003C2FE8"/>
    <w:rsid w:val="00461D92"/>
    <w:rsid w:val="004B1C36"/>
    <w:rsid w:val="004D6BB1"/>
    <w:rsid w:val="005516FE"/>
    <w:rsid w:val="00560E72"/>
    <w:rsid w:val="00591710"/>
    <w:rsid w:val="00594200"/>
    <w:rsid w:val="005A2F95"/>
    <w:rsid w:val="005C77F4"/>
    <w:rsid w:val="0061357E"/>
    <w:rsid w:val="006806BF"/>
    <w:rsid w:val="006844C9"/>
    <w:rsid w:val="006B0C85"/>
    <w:rsid w:val="006B5381"/>
    <w:rsid w:val="006C6FD3"/>
    <w:rsid w:val="006F7345"/>
    <w:rsid w:val="007403F1"/>
    <w:rsid w:val="00755244"/>
    <w:rsid w:val="008157DD"/>
    <w:rsid w:val="008217DC"/>
    <w:rsid w:val="00833A37"/>
    <w:rsid w:val="00841701"/>
    <w:rsid w:val="00861A55"/>
    <w:rsid w:val="00862C99"/>
    <w:rsid w:val="0091668B"/>
    <w:rsid w:val="009203AB"/>
    <w:rsid w:val="009975F7"/>
    <w:rsid w:val="009B16CB"/>
    <w:rsid w:val="009B495C"/>
    <w:rsid w:val="009D1613"/>
    <w:rsid w:val="009E194A"/>
    <w:rsid w:val="009F72E7"/>
    <w:rsid w:val="00A908D4"/>
    <w:rsid w:val="00B1431B"/>
    <w:rsid w:val="00B372A4"/>
    <w:rsid w:val="00B723AD"/>
    <w:rsid w:val="00B870D4"/>
    <w:rsid w:val="00BA7F5D"/>
    <w:rsid w:val="00C04897"/>
    <w:rsid w:val="00C11761"/>
    <w:rsid w:val="00CB5CC4"/>
    <w:rsid w:val="00CC4A6E"/>
    <w:rsid w:val="00D15E45"/>
    <w:rsid w:val="00D2292C"/>
    <w:rsid w:val="00D87B23"/>
    <w:rsid w:val="00DE1D80"/>
    <w:rsid w:val="00DE6B43"/>
    <w:rsid w:val="00E13BBB"/>
    <w:rsid w:val="00E33628"/>
    <w:rsid w:val="00E53D76"/>
    <w:rsid w:val="00E702F5"/>
    <w:rsid w:val="00EA2649"/>
    <w:rsid w:val="00EB0F19"/>
    <w:rsid w:val="00ED252E"/>
    <w:rsid w:val="00EE3673"/>
    <w:rsid w:val="00F10A6D"/>
    <w:rsid w:val="00F31350"/>
    <w:rsid w:val="00F50B5B"/>
    <w:rsid w:val="00F55AFB"/>
    <w:rsid w:val="00F71D5F"/>
    <w:rsid w:val="00F8301F"/>
    <w:rsid w:val="00F972D0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216A-E203-4E1D-8EAC-4807B34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0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6E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3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rsid w:val="0061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1357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04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h1">
    <w:name w:val="color_h1"/>
    <w:basedOn w:val="DefaultParagraphFont"/>
    <w:rsid w:val="003A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6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3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5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6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lab.mst.ihu.gr/phpmyadmin/sql.php?server=1&amp;db=eltzako&amp;table=eltzako_users&amp;pos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.mst.ihu.gr/dm/eltzako/webprog1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lab.mst.ihu.gr/phpmyadmin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Anthoulidis</dc:creator>
  <cp:keywords/>
  <dc:description/>
  <cp:lastModifiedBy>Yiannis Anthoulidis</cp:lastModifiedBy>
  <cp:revision>6</cp:revision>
  <dcterms:created xsi:type="dcterms:W3CDTF">2023-02-10T19:55:00Z</dcterms:created>
  <dcterms:modified xsi:type="dcterms:W3CDTF">2023-02-11T17:06:00Z</dcterms:modified>
</cp:coreProperties>
</file>