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Μεταβλητές αρχείου booking-new.php</w:t>
      </w:r>
    </w:p>
    <w:p>
      <w:r>
        <w:rPr>
          <w:rFonts w:ascii="Arial" w:cs="Arial" w:eastAsia="Arial" w:hAnsi="Arial"/>
          <w:color w:val="555555"/>
          <w:sz w:val="20"/>
          <w:szCs w:val="20"/>
        </w:rPr>
        <w:t xml:space="preserve">Ανάλυση όλων των μεταβλητών $ που εμφανίζονται στον κώδικα, η προέλευσή τους και η χρήση τους.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Υπόμνημα κατηγοριών</w:t>
      </w:r>
    </w:p>
    <w:p>
      <w:r>
        <w:rPr>
          <w:rFonts w:ascii="Arial" w:cs="Arial" w:eastAsia="Arial" w:hAnsi="Arial"/>
          <w:color w:val="444444"/>
          <w:sz w:val="18"/>
          <w:szCs w:val="18"/>
        </w:rPr>
        <w:t xml:space="preserve">SESSION: προέρχεται από το session (login σε άλλο αρχείο)  |  ΠΙΝΑΚΑΣ: ορίζεται χειροκίνητα στον κώδικα  |  POST: έρχεται από τη φόρμα του χρήστη  |  PHP: δημιουργείται από PHP function  |  DERIVED: υπολογίζεται από άλλες μεταβλητές  |  LOOP: μεταβλητή foreach από $schedules</w:t>
      </w:r>
    </w:p>
    <w:p>
      <w:r>
        <w:t xml:space="preserve"/>
      </w:r>
    </w:p>
    <w:tbl>
      <w:tblPr>
        <w:tblW w:type="dxa" w:w="148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000"/>
        <w:gridCol w:w="1700"/>
        <w:gridCol w:w="9638"/>
      </w:tblGrid>
      <w:tr>
        <w:trPr>
          <w:tblHeader/>
        </w:trP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Μεταβλητή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Γραμμή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Προέλευση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Τι είναι / Από πού έρχεται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$_SESSION['user_id']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4, 9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SESSION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Το id του χρήστη που έχει κάνει login. Αποθηκεύτηκε στο session όταν έκανε login (από άλλο αρχείο).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$user_id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11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DERIVED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Παίρνει την τιμή του $_SESSION['user_id']. Απλά αντιγράφεται για πιο εύκολη χρήση παρακάτω.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$error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12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PHP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Ξεκινά ως κενό string "". Αν υπάρξει κάποιο λάθος, παίρνει το μήνυμα σφάλματος.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$schedules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18–22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ΠΙΝΑΚΑΣ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Στατικός associative array που ορίζεται χειροκίνητα. Κλειδιά = τύποι μαθήματος, τιμές = διαθέσιμες ώρες.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$class_type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29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POST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Ό,τι επέλεξε ο χρήστης στο dropdown «Τύπος μαθήματος». Έρχεται από $_POST['class_type'].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$class_date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30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POST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Η ημερομηνία που έγραψε/επέλεξε ο χρήστης. Έρχεται από $_POST['class_date'].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$class_time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31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POST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Η ώρα που επέλεξε ο χρήστης. Έρχεται από $_POST['class_time'].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$today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42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PHP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Δημιουργείται με new DateTime() — η σημερινή ημερομηνία/ώρα. Μετά γίνεται reset στα 00:00:00 για σύγκριση.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$bookingDay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44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DERIVED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Δημιουργείται από το $class_date που έδωσε ο χρήστης. Μετατρέπεται σε DateTime για σύγκριση με $today.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$now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52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PHP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Η ακριβής τρέχουσα ώρα (new DateTime()). Χρησιμοποιείται για να ελεγχθεί αν το μάθημα δεν έχει ήδη ξεκινήσει.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$classStart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53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DERIVED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Συνδυάζει $class_date + $class_time σε ένα DateTime object. Αντιπροσωπεύει πότε ξεκινά το μάθημα.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$status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57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PHP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Στατική τιμή 'confirmed'. Μπαίνει πάντα αυτή στη βάση δεδομένων χωρίς να εξαρτάται από εισαγωγή του χρήστη.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$sql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58–59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DERIVED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Το SQL query για INSERT. Φτιάχνεται από τις μεταβλητές $user_id, $class_type, $class_date, $class_time, $status.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$minDate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71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PHP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Φτιάχνεται με date('Y-m-d'). Στέλνεται στην HTML ως ελάχιστη ημερομηνία για το date picker.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$selectedType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152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DERIVED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Παίρνει την τιμή του $_POST['class_type'] αν υπάρχει, αλλιώς κενό string. Χρησιμοποιείται στην HTML για να ξαναεμφανιστεί η επιλογή μετά από σφάλμα.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$type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~139, ~163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LOOP (από $schedules)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Μεταβλητή loop του foreach ($schedules as $type =&gt; $times). Σε κάθε επανάληψη παίρνει το κλειδί του πίνακα (π.χ. 'Hatha Yoga'). Χρησιμοποιείται στα dropdown τύπου μαθήματος και ώρας.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$times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~139, ~163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LOOP (από $schedules)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Μεταβλητή loop του foreach ($schedules as $type =&gt; $times). Σε κάθε επανάληψη παίρνει τον πίνακα ωρών του αντίστοιχου τύπου μαθήματος (π.χ. ["08:00", "12:00", "18:00"]).</w:t>
            </w:r>
          </w:p>
        </w:tc>
      </w:tr>
      <w:tr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$time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~141, ~165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LOOP (από $times)</w:t>
            </w:r>
          </w:p>
        </w:tc>
        <w:tc>
          <w:tcPr>
            <w:tcW w:type="auto" w:w="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Μεταβλητή εσωτερικού loop του foreach ($times as $time). Σε κάθε επανάληψη παίρνει μία ώρα (π.χ. '08:00'). Χρησιμοποιείται για την εμφάνιση κάθε option στο dropdown ώρας.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K·FLOW Studio Athens — MSc Digital Marketing &amp; Information Systems</w:t>
      </w:r>
    </w:p>
    <w:sectPr>
      <w:pgSz w:w="16838" w:h="11906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4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180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2026-06-19T06:58:15.707Z</dcterms:created>
  <dcterms:modified xsi:type="dcterms:W3CDTF">2026-06-19T06:58:15.708Z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